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5" w:rsidRPr="008F6B49" w:rsidRDefault="00585F47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Zápis ze schůzky Studentského parlamentu</w:t>
      </w:r>
    </w:p>
    <w:p w:rsidR="00585F47" w:rsidRPr="008F6B49" w:rsidRDefault="002D2A71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18.4</w:t>
      </w:r>
      <w:r w:rsidR="007008CA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proofErr w:type="gramEnd"/>
      <w:r w:rsidR="007008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5F47" w:rsidRPr="008F6B49">
        <w:rPr>
          <w:rFonts w:ascii="Times New Roman" w:hAnsi="Times New Roman" w:cs="Times New Roman"/>
          <w:b/>
          <w:sz w:val="28"/>
          <w:szCs w:val="28"/>
          <w:u w:val="single"/>
        </w:rPr>
        <w:t>– OU1</w:t>
      </w:r>
    </w:p>
    <w:p w:rsidR="00585F47" w:rsidRDefault="00585F47" w:rsidP="00585F4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337193" w:rsidRDefault="008F6B49" w:rsidP="00585F4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37193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585F47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Prezence účastníků SPGJR</w:t>
      </w:r>
    </w:p>
    <w:p w:rsidR="00474720" w:rsidRDefault="00474720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splnění úkolů</w:t>
      </w:r>
    </w:p>
    <w:p w:rsidR="00474720" w:rsidRDefault="00474720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Nové připomínky a návrhy členů SPGJR</w:t>
      </w:r>
    </w:p>
    <w:p w:rsidR="008F6B49" w:rsidRPr="008F6B49" w:rsidRDefault="008F6B49" w:rsidP="008F6B4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8F6B49" w:rsidRDefault="008F6B49" w:rsidP="002D2A7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F6B49">
        <w:rPr>
          <w:rFonts w:ascii="Times New Roman" w:hAnsi="Times New Roman" w:cs="Times New Roman"/>
          <w:b/>
          <w:sz w:val="28"/>
          <w:szCs w:val="28"/>
        </w:rPr>
        <w:t>Připomínky a návrhy členů SPGJR</w:t>
      </w:r>
      <w:r w:rsidR="00474720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2D2A71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2D2A71">
        <w:rPr>
          <w:rFonts w:ascii="Times New Roman" w:hAnsi="Times New Roman" w:cs="Times New Roman"/>
          <w:b/>
          <w:sz w:val="28"/>
          <w:szCs w:val="28"/>
        </w:rPr>
        <w:t>8.2.2018</w:t>
      </w:r>
      <w:proofErr w:type="gramEnd"/>
      <w:r w:rsidRPr="008F6B49">
        <w:rPr>
          <w:rFonts w:ascii="Times New Roman" w:hAnsi="Times New Roman" w:cs="Times New Roman"/>
          <w:b/>
          <w:sz w:val="28"/>
          <w:szCs w:val="28"/>
        </w:rPr>
        <w:t>:</w:t>
      </w:r>
    </w:p>
    <w:p w:rsid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Otevřené učebny v době výměny oken, kdy je nedostatek učeben – ano</w:t>
      </w:r>
    </w:p>
    <w:p w:rsid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Přizpůsobení rychlosti výkladu na žádost žáků – projedná se s učiteli</w:t>
      </w:r>
    </w:p>
    <w:p w:rsid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Lepší </w:t>
      </w:r>
      <w:proofErr w:type="spellStart"/>
      <w:r>
        <w:rPr>
          <w:rFonts w:ascii="Times New Roman" w:hAnsi="Times New Roman" w:cs="Times New Roman"/>
          <w:sz w:val="28"/>
          <w:szCs w:val="28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společenské místnosti – už je</w:t>
      </w:r>
    </w:p>
    <w:p w:rsid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Hlásit žákům dříve akce, hlavně ty, kde se vybírají peníze, projednávat výběr některých akcí /těch, které nesouvisí s výukou a jsou dražší/</w:t>
      </w:r>
    </w:p>
    <w:p w:rsid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 na soutěžích je dobrovolná – respektovat</w:t>
      </w:r>
    </w:p>
    <w:p w:rsid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Pokusit se sladit počet hodin jednotlivých předmětů - </w:t>
      </w:r>
      <w:proofErr w:type="spellStart"/>
      <w:r>
        <w:rPr>
          <w:rFonts w:ascii="Times New Roman" w:hAnsi="Times New Roman" w:cs="Times New Roman"/>
          <w:sz w:val="28"/>
          <w:szCs w:val="28"/>
        </w:rPr>
        <w:t>Rš</w:t>
      </w:r>
      <w:proofErr w:type="spellEnd"/>
    </w:p>
    <w:p w:rsidR="003409D3" w:rsidRDefault="003409D3" w:rsidP="003409D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2D2A7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008CA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280470" w:rsidRDefault="002D2A71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Učitelský dotazník</w:t>
      </w:r>
    </w:p>
    <w:p w:rsidR="002D2A71" w:rsidRDefault="002B3B3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71">
        <w:rPr>
          <w:rFonts w:ascii="Times New Roman" w:hAnsi="Times New Roman" w:cs="Times New Roman"/>
          <w:sz w:val="28"/>
          <w:szCs w:val="28"/>
        </w:rPr>
        <w:t xml:space="preserve">Budoucí podoba společenské místnosti </w:t>
      </w:r>
    </w:p>
    <w:p w:rsidR="002B3B3E" w:rsidRDefault="002D2A71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Anketa: bezmasá jídla – je v přípravě</w:t>
      </w:r>
    </w:p>
    <w:p w:rsidR="002D2A71" w:rsidRPr="002D2A71" w:rsidRDefault="002D2A71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Setkání studentských samospráv</w:t>
      </w:r>
    </w:p>
    <w:p w:rsidR="00D27C86" w:rsidRDefault="00D27C86" w:rsidP="00D27C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27C86" w:rsidRDefault="00D27C86" w:rsidP="00D27C8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E3FC0">
        <w:rPr>
          <w:rFonts w:ascii="Times New Roman" w:hAnsi="Times New Roman" w:cs="Times New Roman"/>
          <w:b/>
          <w:sz w:val="28"/>
          <w:szCs w:val="28"/>
        </w:rPr>
        <w:t>Připomínky a návrhy členů:</w:t>
      </w:r>
    </w:p>
    <w:p w:rsidR="002D2A71" w:rsidRP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Dotazník je připraven – někteří se s ním ještě chtějí podrobněji seznámit, ve třídách ho budou prezentovat zástupci SP GJR, ti ho poté dají do tabulek a následně dotazníky v zalepené obálce předají p. ředitelce</w:t>
      </w:r>
    </w:p>
    <w:p w:rsidR="002D2A71" w:rsidRP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Zveřejnit či nezveřejnit výsledky? – domluvit se s paní psycholožkou</w:t>
      </w:r>
    </w:p>
    <w:p w:rsidR="002D2A71" w:rsidRP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Víkend studentských samospráv – Marie </w:t>
      </w:r>
      <w:proofErr w:type="spellStart"/>
      <w:r>
        <w:rPr>
          <w:rFonts w:ascii="Times New Roman" w:hAnsi="Times New Roman" w:cs="Times New Roman"/>
          <w:sz w:val="28"/>
          <w:szCs w:val="28"/>
        </w:rPr>
        <w:t>Křečanová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Petr Linhart  - návrhy na nové akce ve škole: vítání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prváků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první den školy, spolupráce se školní jídelnou, vytvořit trička s logem školy ve spolupráci se žáky GJR – soutěž? – FB profil parlamentu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2A71" w:rsidRP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Nástěnka parlamentu – někdo by ji musel neustále aktualizovat</w:t>
      </w:r>
    </w:p>
    <w:p w:rsidR="002D2A71" w:rsidRPr="002D2A71" w:rsidRDefault="002D2A71" w:rsidP="002D2A7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A71">
        <w:rPr>
          <w:rFonts w:ascii="Times New Roman" w:hAnsi="Times New Roman" w:cs="Times New Roman"/>
          <w:sz w:val="28"/>
          <w:szCs w:val="28"/>
        </w:rPr>
        <w:t>Společenská místnost – stávající podoba jen s obměnou sedaček nebo nová?</w:t>
      </w:r>
      <w:r>
        <w:rPr>
          <w:rFonts w:ascii="Times New Roman" w:hAnsi="Times New Roman" w:cs="Times New Roman"/>
          <w:sz w:val="28"/>
          <w:szCs w:val="28"/>
        </w:rPr>
        <w:t xml:space="preserve"> – hledá se skupina žáků GJR, kteří by si to vzali na starost</w:t>
      </w:r>
    </w:p>
    <w:p w:rsidR="00CE3FC0" w:rsidRDefault="00CE3FC0" w:rsidP="00D27C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B3B3E" w:rsidRDefault="002B3B3E" w:rsidP="002B3B3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746B" w:rsidRDefault="004B746B" w:rsidP="004B74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Další schůzka </w:t>
      </w:r>
      <w:proofErr w:type="gramStart"/>
      <w:r w:rsidR="002D2A71">
        <w:rPr>
          <w:rFonts w:ascii="Times New Roman" w:hAnsi="Times New Roman" w:cs="Times New Roman"/>
          <w:b/>
          <w:sz w:val="28"/>
          <w:szCs w:val="28"/>
          <w:u w:val="single"/>
        </w:rPr>
        <w:t>10.5</w:t>
      </w:r>
      <w:r w:rsidR="00D27C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409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proofErr w:type="gramEnd"/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14,45 v OU1</w:t>
      </w:r>
    </w:p>
    <w:p w:rsidR="00CE3FC0" w:rsidRDefault="00CE3FC0" w:rsidP="00CE3FC0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193" w:rsidRDefault="002B3B3E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37193">
        <w:rPr>
          <w:rFonts w:ascii="Times New Roman" w:hAnsi="Times New Roman" w:cs="Times New Roman"/>
          <w:sz w:val="28"/>
          <w:szCs w:val="28"/>
        </w:rPr>
        <w:t xml:space="preserve">apsala: Klára </w:t>
      </w:r>
      <w:proofErr w:type="spellStart"/>
      <w:r w:rsidR="00337193">
        <w:rPr>
          <w:rFonts w:ascii="Times New Roman" w:hAnsi="Times New Roman" w:cs="Times New Roman"/>
          <w:sz w:val="28"/>
          <w:szCs w:val="28"/>
        </w:rPr>
        <w:t>Jelinková</w:t>
      </w:r>
      <w:proofErr w:type="spellEnd"/>
      <w:r w:rsidR="00337193">
        <w:rPr>
          <w:rFonts w:ascii="Times New Roman" w:hAnsi="Times New Roman" w:cs="Times New Roman"/>
          <w:sz w:val="28"/>
          <w:szCs w:val="28"/>
        </w:rPr>
        <w:t>, ředitelka gymnázia</w:t>
      </w:r>
    </w:p>
    <w:p w:rsidR="00CE3FC0" w:rsidRDefault="00CE3FC0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P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schválili všichni přítomní členové </w:t>
      </w:r>
      <w:r w:rsidRPr="00337193">
        <w:rPr>
          <w:rFonts w:ascii="Times New Roman" w:hAnsi="Times New Roman" w:cs="Times New Roman"/>
          <w:sz w:val="28"/>
          <w:szCs w:val="28"/>
        </w:rPr>
        <w:t>SPGJR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93" w:rsidRPr="008F6B49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337193" w:rsidRPr="008F6B49" w:rsidSect="004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3C6"/>
    <w:multiLevelType w:val="hybridMultilevel"/>
    <w:tmpl w:val="D7A6B976"/>
    <w:lvl w:ilvl="0" w:tplc="74660A4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47"/>
    <w:rsid w:val="0002104C"/>
    <w:rsid w:val="0009668B"/>
    <w:rsid w:val="00142465"/>
    <w:rsid w:val="00154C23"/>
    <w:rsid w:val="00280470"/>
    <w:rsid w:val="00286205"/>
    <w:rsid w:val="002B3B3E"/>
    <w:rsid w:val="002D2A71"/>
    <w:rsid w:val="00337193"/>
    <w:rsid w:val="003409D3"/>
    <w:rsid w:val="00474720"/>
    <w:rsid w:val="004B746B"/>
    <w:rsid w:val="004D51D5"/>
    <w:rsid w:val="00585F47"/>
    <w:rsid w:val="007008CA"/>
    <w:rsid w:val="007A78B4"/>
    <w:rsid w:val="007B0B9E"/>
    <w:rsid w:val="00801B71"/>
    <w:rsid w:val="0081350C"/>
    <w:rsid w:val="008F6B49"/>
    <w:rsid w:val="009901FF"/>
    <w:rsid w:val="009E2899"/>
    <w:rsid w:val="00AC6EFC"/>
    <w:rsid w:val="00B276A7"/>
    <w:rsid w:val="00B43D11"/>
    <w:rsid w:val="00BD03B4"/>
    <w:rsid w:val="00BF7C16"/>
    <w:rsid w:val="00CE3FC0"/>
    <w:rsid w:val="00D27C86"/>
    <w:rsid w:val="00E3299E"/>
    <w:rsid w:val="00F6326D"/>
    <w:rsid w:val="00F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520" w:line="1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9E"/>
  </w:style>
  <w:style w:type="paragraph" w:styleId="Nadpis1">
    <w:name w:val="heading 1"/>
    <w:basedOn w:val="Normln"/>
    <w:next w:val="Normln"/>
    <w:link w:val="Nadpis1Char"/>
    <w:uiPriority w:val="9"/>
    <w:qFormat/>
    <w:rsid w:val="00E3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3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329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2018-02-08T12:43:00Z</cp:lastPrinted>
  <dcterms:created xsi:type="dcterms:W3CDTF">2018-04-20T12:27:00Z</dcterms:created>
  <dcterms:modified xsi:type="dcterms:W3CDTF">2018-04-20T12:27:00Z</dcterms:modified>
</cp:coreProperties>
</file>