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7DC" w:rsidP="00C12227" w:rsidRDefault="00AE27DC" w14:paraId="5BA5CB92" w14:textId="7777777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:rsidR="00AE27DC" w:rsidP="007D7705" w:rsidRDefault="00AE27DC" w14:paraId="672A6659" w14:textId="77777777">
      <w:pPr>
        <w:widowControl w:val="0"/>
        <w:jc w:val="center"/>
        <w:rPr>
          <w:b/>
          <w:sz w:val="28"/>
          <w:u w:val="single"/>
        </w:rPr>
      </w:pPr>
    </w:p>
    <w:p w:rsidRPr="00C12227" w:rsidR="00AE27DC" w:rsidP="5EF87A42" w:rsidRDefault="5EF87A42" w14:paraId="20F8C042" w14:textId="51085F38">
      <w:pPr>
        <w:widowControl w:val="0"/>
        <w:jc w:val="both"/>
        <w:rPr>
          <w:rFonts w:cs="Arial"/>
        </w:rPr>
      </w:pPr>
      <w:r w:rsidRPr="5EF87A42">
        <w:rPr>
          <w:rFonts w:cs="Arial"/>
        </w:rPr>
        <w:t xml:space="preserve">Prohlašuji, že ošetřující lékař nenařídil dítěti : </w:t>
      </w:r>
    </w:p>
    <w:p w:rsidRPr="00C12227" w:rsidR="00AE27DC" w:rsidP="5EF87A42" w:rsidRDefault="00AE27DC" w14:paraId="3F45E825" w14:textId="2DA4A52D">
      <w:pPr>
        <w:widowControl w:val="0"/>
        <w:jc w:val="both"/>
        <w:rPr>
          <w:rFonts w:cs="Arial"/>
        </w:rPr>
      </w:pPr>
    </w:p>
    <w:p w:rsidRPr="00C12227" w:rsidR="00AE27DC" w:rsidP="5EF87A42" w:rsidRDefault="00AE27DC" w14:paraId="343BCCF1" w14:textId="71E1429C">
      <w:pPr>
        <w:widowControl w:val="0"/>
        <w:jc w:val="both"/>
        <w:rPr>
          <w:rFonts w:cs="Arial"/>
        </w:rPr>
      </w:pPr>
    </w:p>
    <w:p w:rsidRPr="00C12227" w:rsidR="00AE27DC" w:rsidP="5EF87A42" w:rsidRDefault="5EF87A42" w14:paraId="43AEA46B" w14:textId="06396C8C">
      <w:pPr>
        <w:widowControl w:val="0"/>
        <w:jc w:val="both"/>
        <w:rPr>
          <w:rFonts w:cs="Arial"/>
        </w:rPr>
      </w:pPr>
      <w:r w:rsidRPr="5EF87A42">
        <w:rPr>
          <w:rFonts w:cs="Arial"/>
        </w:rPr>
        <w:t>……………………………………………………………………………………</w:t>
      </w:r>
    </w:p>
    <w:p w:rsidRPr="00C12227" w:rsidR="00AE27DC" w:rsidP="007D7705" w:rsidRDefault="00AE27DC" w14:paraId="0A37501D" w14:textId="77777777">
      <w:pPr>
        <w:widowControl w:val="0"/>
        <w:jc w:val="both"/>
        <w:rPr>
          <w:rFonts w:cs="Arial"/>
        </w:rPr>
      </w:pPr>
    </w:p>
    <w:p w:rsidRPr="00C12227" w:rsidR="00AE27DC" w:rsidP="007D7705" w:rsidRDefault="00AE27DC" w14:paraId="5DAB6C7B" w14:textId="77777777">
      <w:pPr>
        <w:widowControl w:val="0"/>
        <w:jc w:val="both"/>
        <w:rPr>
          <w:rFonts w:cs="Arial"/>
        </w:rPr>
      </w:pPr>
    </w:p>
    <w:p w:rsidR="00AE27DC" w:rsidP="007D7705" w:rsidRDefault="00AE27DC" w14:paraId="04C43868" w14:textId="77777777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</w:p>
    <w:p w:rsidR="00AE27DC" w:rsidP="5EF87A42" w:rsidRDefault="00AE27DC" w14:paraId="53E7B81C" w14:textId="436538E8">
      <w:pPr>
        <w:widowControl w:val="0"/>
        <w:jc w:val="both"/>
        <w:rPr>
          <w:rFonts w:cs="Arial"/>
        </w:rPr>
      </w:pPr>
    </w:p>
    <w:p w:rsidR="00AE27DC" w:rsidP="007D7705" w:rsidRDefault="00AE27DC" w14:paraId="14E604C1" w14:textId="24139685">
      <w:pPr>
        <w:widowControl w:val="0"/>
        <w:jc w:val="both"/>
      </w:pPr>
      <w:r w:rsidRPr="00C12227">
        <w:rPr>
          <w:rFonts w:cs="Arial"/>
        </w:rPr>
        <w:t>bytem:</w:t>
      </w:r>
      <w:r w:rsidRPr="00C12227">
        <w:rPr>
          <w:rFonts w:cs="Arial"/>
        </w:rPr>
        <w:tab/>
      </w:r>
      <w:r w:rsidRPr="00C12227">
        <w:rPr>
          <w:rFonts w:cs="Arial"/>
        </w:rPr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</w:r>
      <w:r>
        <w:t xml:space="preserve">  </w:t>
      </w:r>
    </w:p>
    <w:p w:rsidR="00AE27DC" w:rsidP="007D7705" w:rsidRDefault="00AE27DC" w14:paraId="28FDCFCA" w14:textId="6CB4B1F2">
      <w:pPr>
        <w:widowControl w:val="0"/>
        <w:jc w:val="both"/>
      </w:pPr>
    </w:p>
    <w:p w:rsidR="00AE27DC" w:rsidP="007D7705" w:rsidRDefault="00AE27DC" w14:paraId="2C75B024" w14:textId="77777777">
      <w:pPr>
        <w:widowControl w:val="0"/>
        <w:jc w:val="both"/>
      </w:pPr>
      <w:r>
        <w:t xml:space="preserve">     </w:t>
      </w:r>
    </w:p>
    <w:p w:rsidR="00AE27DC" w:rsidP="007D7705" w:rsidRDefault="00AE27DC" w14:paraId="28C55FCF" w14:textId="77777777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AE27DC" w:rsidP="007D7705" w:rsidRDefault="00AE27DC" w14:paraId="02EB378F" w14:textId="77777777">
      <w:pPr>
        <w:widowControl w:val="0"/>
        <w:jc w:val="both"/>
      </w:pPr>
    </w:p>
    <w:p w:rsidR="00AE27DC" w:rsidP="5EF87A42" w:rsidRDefault="5EF87A42" w14:paraId="5941FD4B" w14:textId="7D103383">
      <w:pPr>
        <w:widowControl w:val="0"/>
        <w:jc w:val="both"/>
        <w:rPr>
          <w:b/>
          <w:bCs/>
        </w:rPr>
      </w:pPr>
      <w:r>
        <w:t xml:space="preserve">Dítě je schopno zúčastnit se </w:t>
      </w:r>
      <w:r w:rsidRPr="5EF87A42">
        <w:rPr>
          <w:b/>
          <w:bCs/>
        </w:rPr>
        <w:t xml:space="preserve"> lyžařského kurzu</w:t>
      </w:r>
      <w:r>
        <w:t xml:space="preserve"> v Čenkovicích  </w:t>
      </w:r>
      <w:r w:rsidR="005C2CAE">
        <w:t>31</w:t>
      </w:r>
      <w:r w:rsidR="00FB454E">
        <w:t>.</w:t>
      </w:r>
      <w:r w:rsidR="005C2CAE">
        <w:t>1</w:t>
      </w:r>
      <w:r w:rsidRPr="5EF87A42">
        <w:rPr>
          <w:b/>
          <w:bCs/>
        </w:rPr>
        <w:t>.-</w:t>
      </w:r>
      <w:r>
        <w:t xml:space="preserve"> </w:t>
      </w:r>
      <w:r w:rsidR="005C2CAE">
        <w:t>5</w:t>
      </w:r>
      <w:r>
        <w:t>.2. 202</w:t>
      </w:r>
      <w:r w:rsidR="005C2CAE">
        <w:t>1</w:t>
      </w:r>
    </w:p>
    <w:p w:rsidR="00AE27DC" w:rsidP="007D7705" w:rsidRDefault="00AE27DC" w14:paraId="6A05A809" w14:textId="77777777">
      <w:pPr>
        <w:widowControl w:val="0"/>
        <w:jc w:val="both"/>
      </w:pPr>
    </w:p>
    <w:p w:rsidR="00AE27DC" w:rsidP="00F05B42" w:rsidRDefault="00AE27DC" w14:paraId="083D72FF" w14:textId="77777777">
      <w:pPr>
        <w:widowControl w:val="0"/>
        <w:jc w:val="both"/>
      </w:pPr>
      <w:r>
        <w:t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Sb a doplňku z roku 1992</w:t>
      </w:r>
    </w:p>
    <w:p w:rsidR="00AE27DC" w:rsidP="00F05B42" w:rsidRDefault="00AE27DC" w14:paraId="5A39BBE3" w14:textId="77777777">
      <w:pPr>
        <w:widowControl w:val="0"/>
        <w:jc w:val="both"/>
      </w:pPr>
    </w:p>
    <w:p w:rsidR="00AE27DC" w:rsidP="007D7705" w:rsidRDefault="00AE27DC" w14:paraId="41C8F396" w14:textId="77777777">
      <w:pPr>
        <w:widowControl w:val="0"/>
        <w:ind w:firstLine="568"/>
        <w:jc w:val="both"/>
      </w:pPr>
    </w:p>
    <w:p w:rsidR="00AE27DC" w:rsidP="007D7705" w:rsidRDefault="5EF87A42" w14:paraId="319D605C" w14:textId="1C34CFCA">
      <w:pPr>
        <w:widowControl w:val="0"/>
        <w:jc w:val="both"/>
      </w:pPr>
      <w:r>
        <w:t>V ………………………………………………………………………. dne : ……</w:t>
      </w:r>
      <w:r w:rsidR="00FB454E">
        <w:t>31</w:t>
      </w:r>
      <w:r>
        <w:t>.</w:t>
      </w:r>
      <w:r w:rsidR="00FB454E">
        <w:t>1</w:t>
      </w:r>
      <w:r>
        <w:t>. 202</w:t>
      </w:r>
      <w:r w:rsidR="00FB454E">
        <w:t>1</w:t>
      </w:r>
      <w:bookmarkStart w:name="_GoBack" w:id="0"/>
      <w:bookmarkEnd w:id="0"/>
    </w:p>
    <w:p w:rsidR="00AE27DC" w:rsidP="007D7705" w:rsidRDefault="00AE27DC" w14:paraId="72A3D3EC" w14:textId="77777777">
      <w:pPr>
        <w:widowControl w:val="0"/>
        <w:jc w:val="both"/>
      </w:pPr>
    </w:p>
    <w:p w:rsidR="00AE27DC" w:rsidP="007D7705" w:rsidRDefault="00AE27DC" w14:paraId="0D0B940D" w14:textId="77777777">
      <w:pPr>
        <w:widowControl w:val="0"/>
        <w:jc w:val="both"/>
      </w:pPr>
    </w:p>
    <w:p w:rsidR="00AE27DC" w:rsidP="007D7705" w:rsidRDefault="00AE27DC" w14:paraId="583322F4" w14:textId="48DB54F0">
      <w:pPr>
        <w:widowControl w:val="0"/>
        <w:jc w:val="both"/>
      </w:pPr>
      <w:r>
        <w:t>Podpis zákonného zástupce :</w:t>
      </w:r>
    </w:p>
    <w:p w:rsidR="00AE27DC" w:rsidP="007D7705" w:rsidRDefault="00AE27DC" w14:paraId="6DB1E290" w14:textId="77777777">
      <w:pPr>
        <w:widowControl w:val="0"/>
        <w:jc w:val="both"/>
      </w:pPr>
      <w:r>
        <w:t>………………………………………………………………………………………………….</w:t>
      </w:r>
    </w:p>
    <w:p w:rsidR="00AE27DC" w:rsidP="007D7705" w:rsidRDefault="00AE27DC" w14:paraId="0E27B00A" w14:textId="77777777">
      <w:pPr>
        <w:widowControl w:val="0"/>
        <w:jc w:val="both"/>
      </w:pPr>
    </w:p>
    <w:p w:rsidR="00AE27DC" w:rsidP="007D7705" w:rsidRDefault="00AE27DC" w14:paraId="60061E4C" w14:textId="77777777">
      <w:pPr>
        <w:widowControl w:val="0"/>
        <w:jc w:val="both"/>
      </w:pPr>
    </w:p>
    <w:p w:rsidR="00AE27DC" w:rsidP="007D7705" w:rsidRDefault="5EF87A42" w14:paraId="76E4E704" w14:textId="00565205">
      <w:pPr>
        <w:widowControl w:val="0"/>
        <w:jc w:val="both"/>
      </w:pPr>
      <w:r w:rsidR="5EF87A42">
        <w:rPr/>
        <w:t xml:space="preserve">Telefonní číslo otce: </w:t>
      </w:r>
    </w:p>
    <w:p w:rsidR="00AE27DC" w:rsidP="007D7705" w:rsidRDefault="5EF87A42" w14:paraId="55941B82" w14:textId="68C693BC">
      <w:pPr>
        <w:widowControl w:val="0"/>
        <w:jc w:val="both"/>
      </w:pPr>
      <w:r w:rsidR="5EF87A42">
        <w:rPr/>
        <w:t>…………………………………..……..      matk</w:t>
      </w:r>
      <w:r w:rsidR="6EB71555">
        <w:rPr/>
        <w:t>y</w:t>
      </w:r>
      <w:r w:rsidR="5EF87A42">
        <w:rPr/>
        <w:t>: ………………………………….....................</w:t>
      </w:r>
    </w:p>
    <w:p w:rsidR="00AE27DC" w:rsidP="007D7705" w:rsidRDefault="00AE27DC" w14:paraId="44EAFD9C" w14:textId="77777777">
      <w:pPr>
        <w:widowControl w:val="0"/>
        <w:jc w:val="both"/>
      </w:pPr>
    </w:p>
    <w:p w:rsidR="00AE27DC" w:rsidP="007D7705" w:rsidRDefault="00AE27DC" w14:paraId="4B94D5A5" w14:textId="77777777">
      <w:pPr>
        <w:widowControl w:val="0"/>
        <w:jc w:val="both"/>
      </w:pPr>
    </w:p>
    <w:p w:rsidR="00AE27DC" w:rsidP="00C12227" w:rsidRDefault="003D6E4A" w14:paraId="2218AA02" w14:textId="77777777">
      <w:pPr>
        <w:widowControl w:val="0"/>
        <w:jc w:val="both"/>
        <w:rPr>
          <w:b/>
        </w:rPr>
      </w:pPr>
      <w:r>
        <w:rPr>
          <w:b/>
        </w:rPr>
        <w:t>Kopii kartičky zdravotní pojišťovny zde.</w:t>
      </w:r>
    </w:p>
    <w:p w:rsidR="00AE27DC" w:rsidP="00C12227" w:rsidRDefault="00AE27DC" w14:paraId="3DEEC669" w14:textId="77777777">
      <w:pPr>
        <w:widowControl w:val="0"/>
        <w:jc w:val="both"/>
        <w:rPr>
          <w:b/>
        </w:rPr>
      </w:pPr>
    </w:p>
    <w:p w:rsidR="00AE27DC" w:rsidP="00C12227" w:rsidRDefault="00AE27DC" w14:paraId="3656B9AB" w14:textId="77777777">
      <w:pPr>
        <w:widowControl w:val="0"/>
        <w:jc w:val="both"/>
        <w:rPr>
          <w:b/>
        </w:rPr>
      </w:pPr>
    </w:p>
    <w:p w:rsidR="00AE27DC" w:rsidP="00C12227" w:rsidRDefault="00AE27DC" w14:paraId="45FB0818" w14:textId="77777777">
      <w:pPr>
        <w:widowControl w:val="0"/>
        <w:jc w:val="both"/>
        <w:rPr>
          <w:b/>
        </w:rPr>
      </w:pPr>
    </w:p>
    <w:p w:rsidR="00AE27DC" w:rsidP="00C12227" w:rsidRDefault="00AE27DC" w14:paraId="049F31CB" w14:textId="77777777">
      <w:pPr>
        <w:widowControl w:val="0"/>
        <w:jc w:val="both"/>
        <w:rPr>
          <w:b/>
        </w:rPr>
      </w:pPr>
    </w:p>
    <w:p w:rsidR="00AE27DC" w:rsidP="00C12227" w:rsidRDefault="00AE27DC" w14:paraId="53128261" w14:textId="77777777">
      <w:pPr>
        <w:widowControl w:val="0"/>
        <w:jc w:val="both"/>
        <w:rPr>
          <w:b/>
        </w:rPr>
      </w:pPr>
    </w:p>
    <w:p w:rsidR="00AE27DC" w:rsidP="007D7705" w:rsidRDefault="00AE27DC" w14:paraId="62486C05" w14:textId="77777777">
      <w:pPr>
        <w:pStyle w:val="Nadpis1"/>
        <w:jc w:val="left"/>
      </w:pPr>
    </w:p>
    <w:p w:rsidR="00AE27DC" w:rsidP="007D7705" w:rsidRDefault="00AE27DC" w14:paraId="4101652C" w14:textId="77777777">
      <w:pPr>
        <w:pStyle w:val="Nadpis1"/>
        <w:jc w:val="left"/>
      </w:pPr>
    </w:p>
    <w:p w:rsidR="00AE27DC" w:rsidP="007D7705" w:rsidRDefault="00AE27DC" w14:paraId="4B99056E" w14:textId="77777777">
      <w:pPr>
        <w:pStyle w:val="Nadpis1"/>
        <w:jc w:val="left"/>
      </w:pPr>
    </w:p>
    <w:p w:rsidR="00AE27DC" w:rsidRDefault="00AE27DC" w14:paraId="1299C43A" w14:textId="77777777"/>
    <w:p w:rsidR="00AE27DC" w:rsidRDefault="00AE27DC" w14:paraId="4DDBEF00" w14:textId="77777777"/>
    <w:p w:rsidR="00AE27DC" w:rsidRDefault="00AE27DC" w14:paraId="3461D779" w14:textId="77777777"/>
    <w:p w:rsidR="00AE27DC" w:rsidRDefault="00AE27DC" w14:paraId="3CF2D8B6" w14:textId="77777777"/>
    <w:p w:rsidR="00AE27DC" w:rsidRDefault="00AE27DC" w14:paraId="0FB78278" w14:textId="77777777"/>
    <w:sectPr w:rsidR="00AE27DC" w:rsidSect="00C1222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7705"/>
    <w:rsid w:val="000E7ECD"/>
    <w:rsid w:val="00120615"/>
    <w:rsid w:val="0022187D"/>
    <w:rsid w:val="00321649"/>
    <w:rsid w:val="003D6E4A"/>
    <w:rsid w:val="00484AF5"/>
    <w:rsid w:val="004B1341"/>
    <w:rsid w:val="004D4CAD"/>
    <w:rsid w:val="005C2CAE"/>
    <w:rsid w:val="005D0868"/>
    <w:rsid w:val="006D3F63"/>
    <w:rsid w:val="00725254"/>
    <w:rsid w:val="00787619"/>
    <w:rsid w:val="007D7705"/>
    <w:rsid w:val="008D12B9"/>
    <w:rsid w:val="00934515"/>
    <w:rsid w:val="0098310B"/>
    <w:rsid w:val="009C37D4"/>
    <w:rsid w:val="00A3220F"/>
    <w:rsid w:val="00A5655A"/>
    <w:rsid w:val="00AE27DC"/>
    <w:rsid w:val="00AE41A7"/>
    <w:rsid w:val="00C12227"/>
    <w:rsid w:val="00CE4807"/>
    <w:rsid w:val="00DA7C42"/>
    <w:rsid w:val="00DE41B4"/>
    <w:rsid w:val="00F05B42"/>
    <w:rsid w:val="00FB454E"/>
    <w:rsid w:val="33BDA7E0"/>
    <w:rsid w:val="5EF87A42"/>
    <w:rsid w:val="65FD7598"/>
    <w:rsid w:val="6EB7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74F52"/>
  <w15:docId w15:val="{03DAFC68-7E9C-48E3-9D03-89B59ED5BA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ln" w:default="1">
    <w:name w:val="Normal"/>
    <w:qFormat/>
    <w:rsid w:val="007D7705"/>
    <w:rPr>
      <w:rFonts w:ascii="Arial" w:hAnsi="Arial"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styleId="ZkladntextChar" w:customStyle="1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RADICULA</dc:creator>
  <keywords/>
  <dc:description/>
  <lastModifiedBy>Mirka Kořínková Heřmánková</lastModifiedBy>
  <revision>26</revision>
  <lastPrinted>2014-08-26T11:40:00.0000000Z</lastPrinted>
  <dcterms:created xsi:type="dcterms:W3CDTF">2011-10-20T17:46:00.0000000Z</dcterms:created>
  <dcterms:modified xsi:type="dcterms:W3CDTF">2020-08-29T11:40:32.5399131Z</dcterms:modified>
</coreProperties>
</file>