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7705" w:rsidP="00C12227" w:rsidRDefault="007D7705" w14:paraId="42582E17" w14:textId="77777777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:rsidR="00C12227" w:rsidP="007D7705" w:rsidRDefault="00C12227" w14:paraId="4BED045E" w14:textId="77777777">
      <w:pPr>
        <w:widowControl w:val="0"/>
        <w:jc w:val="center"/>
        <w:rPr>
          <w:b/>
          <w:sz w:val="28"/>
          <w:u w:val="single"/>
        </w:rPr>
      </w:pPr>
    </w:p>
    <w:p w:rsidR="00C12227" w:rsidP="007D7705" w:rsidRDefault="00C12227" w14:paraId="5ECD6615" w14:textId="77777777">
      <w:pPr>
        <w:widowControl w:val="0"/>
        <w:jc w:val="center"/>
        <w:rPr>
          <w:b/>
          <w:sz w:val="28"/>
          <w:u w:val="single"/>
        </w:rPr>
      </w:pPr>
    </w:p>
    <w:p w:rsidR="007D7705" w:rsidP="007D7705" w:rsidRDefault="007D7705" w14:paraId="08D22EF7" w14:textId="77777777">
      <w:pPr>
        <w:widowControl w:val="0"/>
        <w:jc w:val="both"/>
      </w:pPr>
    </w:p>
    <w:p w:rsidRPr="00C12227" w:rsidR="007D7705" w:rsidP="007D7705" w:rsidRDefault="007D7705" w14:paraId="02606C76" w14:textId="77777777">
      <w:pPr>
        <w:widowControl w:val="0"/>
        <w:jc w:val="both"/>
        <w:rPr>
          <w:rFonts w:cs="Arial"/>
        </w:rPr>
      </w:pPr>
    </w:p>
    <w:p w:rsidRPr="00C12227" w:rsidR="007D7705" w:rsidP="007D7705" w:rsidRDefault="007D7705" w14:paraId="482D9D38" w14:textId="77777777">
      <w:pPr>
        <w:widowControl w:val="0"/>
        <w:jc w:val="both"/>
        <w:rPr>
          <w:rFonts w:cs="Arial"/>
        </w:rPr>
      </w:pPr>
      <w:r w:rsidRPr="00C12227">
        <w:rPr>
          <w:rFonts w:cs="Arial"/>
        </w:rPr>
        <w:t>Prohlašuji, že ošetřující lékař nenařídil dítěti : ………………………………………………………………</w:t>
      </w:r>
      <w:r w:rsidR="00C12227">
        <w:rPr>
          <w:rFonts w:cs="Arial"/>
        </w:rPr>
        <w:t>…………………</w:t>
      </w:r>
      <w:r w:rsidRPr="00C12227">
        <w:rPr>
          <w:rFonts w:cs="Arial"/>
        </w:rPr>
        <w:t>…</w:t>
      </w:r>
    </w:p>
    <w:p w:rsidRPr="00C12227" w:rsidR="007D7705" w:rsidP="007D7705" w:rsidRDefault="007D7705" w14:paraId="18F54996" w14:textId="77777777">
      <w:pPr>
        <w:widowControl w:val="0"/>
        <w:jc w:val="both"/>
        <w:rPr>
          <w:rFonts w:cs="Arial"/>
        </w:rPr>
      </w:pPr>
    </w:p>
    <w:p w:rsidRPr="00C12227" w:rsidR="007D7705" w:rsidP="007D7705" w:rsidRDefault="007D7705" w14:paraId="1514BA9D" w14:textId="77777777">
      <w:pPr>
        <w:widowControl w:val="0"/>
        <w:jc w:val="both"/>
        <w:rPr>
          <w:rFonts w:cs="Arial"/>
        </w:rPr>
      </w:pPr>
    </w:p>
    <w:p w:rsidR="007D7705" w:rsidP="007D7705" w:rsidRDefault="007D7705" w14:paraId="5747D893" w14:textId="77777777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  <w:r w:rsidRPr="00C12227">
        <w:rPr>
          <w:rFonts w:cs="Arial"/>
        </w:rPr>
        <w:tab/>
      </w:r>
      <w:r w:rsidRPr="00C12227">
        <w:rPr>
          <w:rFonts w:cs="Arial"/>
        </w:rPr>
        <w:t>bytem:</w:t>
      </w:r>
      <w:r w:rsidRPr="00C12227">
        <w:rPr>
          <w:rFonts w:cs="Arial"/>
        </w:rPr>
        <w:tab/>
      </w:r>
      <w:r w:rsidRPr="00C12227">
        <w:rPr>
          <w:rFonts w:cs="Arial"/>
        </w:rPr>
        <w:t>……………………………………………………</w:t>
      </w:r>
      <w:r w:rsidR="00C12227"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</w:r>
      <w:r>
        <w:t xml:space="preserve">       </w:t>
      </w:r>
    </w:p>
    <w:p w:rsidR="007D7705" w:rsidP="007D7705" w:rsidRDefault="007D7705" w14:paraId="7A4C5A70" w14:textId="7A9D5DC8">
      <w:pPr>
        <w:widowControl w:val="0"/>
        <w:jc w:val="both"/>
      </w:pPr>
    </w:p>
    <w:p w:rsidR="007D7705" w:rsidP="007D7705" w:rsidRDefault="007D7705" w14:paraId="5E366F20" w14:textId="2CB3C85C">
      <w:pPr>
        <w:widowControl w:val="0"/>
        <w:jc w:val="both"/>
      </w:pPr>
      <w: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</w:t>
      </w:r>
      <w:r w:rsidR="00DD5295">
        <w:t>,</w:t>
      </w:r>
    </w:p>
    <w:p w:rsidR="00DD5295" w:rsidP="00DD5295" w:rsidRDefault="00DD5295" w14:paraId="19EBF5A8" w14:textId="6AB05AE7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Prohlašuji,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že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 můj syn/dcera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nema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příznaky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onemocněni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́ COVID-19 nebo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jiného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infekčního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onemocněni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́ a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současne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̌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nepřišel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 do styku s fyzickou osobou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pozitivne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̌ testovanou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napřítomnost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 viru SARS-CoV-2 nebo jeho antigenu nebo s fyzickou osobou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sjiným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infekčním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onemocněním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 nebo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podezřelou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 z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nákazy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 a ani mu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neni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nařízeno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karanténni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opatřeni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color="auto" w:sz="0" w:space="0" w:frame="1"/>
        </w:rPr>
        <w:t>́.</w:t>
      </w:r>
    </w:p>
    <w:p w:rsidR="00DD5295" w:rsidP="007D7705" w:rsidRDefault="00DD5295" w14:paraId="5C1E4045" w14:textId="77777777">
      <w:pPr>
        <w:widowControl w:val="0"/>
        <w:jc w:val="both"/>
      </w:pPr>
    </w:p>
    <w:p w:rsidR="007D7705" w:rsidP="007D7705" w:rsidRDefault="007D7705" w14:paraId="0A482CCD" w14:textId="04C9AF4A">
      <w:pPr>
        <w:widowControl w:val="0"/>
        <w:jc w:val="both"/>
        <w:rPr>
          <w:b/>
        </w:rPr>
      </w:pPr>
      <w:r>
        <w:t xml:space="preserve">Dítě je schopno zúčastnit se </w:t>
      </w:r>
      <w:r>
        <w:rPr>
          <w:b/>
        </w:rPr>
        <w:t xml:space="preserve"> </w:t>
      </w:r>
      <w:r w:rsidR="00E91A30">
        <w:rPr>
          <w:b/>
        </w:rPr>
        <w:t>LK v Čenkovicích</w:t>
      </w:r>
      <w:r>
        <w:t xml:space="preserve"> od  </w:t>
      </w:r>
      <w:r w:rsidR="00E91A30">
        <w:rPr>
          <w:b/>
        </w:rPr>
        <w:t>13.2</w:t>
      </w:r>
      <w:r w:rsidR="00BD579C">
        <w:rPr>
          <w:b/>
        </w:rPr>
        <w:t>.</w:t>
      </w:r>
      <w:r>
        <w:t xml:space="preserve"> do </w:t>
      </w:r>
      <w:r w:rsidR="00E91A30">
        <w:rPr>
          <w:b/>
        </w:rPr>
        <w:t>18.2</w:t>
      </w:r>
      <w:r w:rsidR="00BD579C">
        <w:rPr>
          <w:b/>
        </w:rPr>
        <w:t>.</w:t>
      </w:r>
      <w:r w:rsidR="00E22B47">
        <w:rPr>
          <w:b/>
        </w:rPr>
        <w:t xml:space="preserve"> 20</w:t>
      </w:r>
      <w:r w:rsidR="00F863AD">
        <w:rPr>
          <w:b/>
        </w:rPr>
        <w:t>2</w:t>
      </w:r>
      <w:r w:rsidR="00E91A30">
        <w:rPr>
          <w:b/>
        </w:rPr>
        <w:t>2</w:t>
      </w:r>
      <w:r>
        <w:rPr>
          <w:b/>
        </w:rPr>
        <w:t xml:space="preserve">. </w:t>
      </w:r>
    </w:p>
    <w:p w:rsidR="007D7705" w:rsidP="007D7705" w:rsidRDefault="007D7705" w14:paraId="0DEB6601" w14:textId="77777777">
      <w:pPr>
        <w:widowControl w:val="0"/>
        <w:ind w:firstLine="568"/>
        <w:jc w:val="center"/>
      </w:pPr>
    </w:p>
    <w:p w:rsidR="007D7705" w:rsidP="007D7705" w:rsidRDefault="007D7705" w14:paraId="1AB4EA50" w14:textId="77777777">
      <w:pPr>
        <w:widowControl w:val="0"/>
        <w:ind w:firstLine="568"/>
        <w:jc w:val="both"/>
      </w:pPr>
      <w:r>
        <w:t xml:space="preserve"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>
        <w:t>Sb</w:t>
      </w:r>
      <w:proofErr w:type="spellEnd"/>
      <w:r>
        <w:t xml:space="preserve"> a doplňku z roku 1992.</w:t>
      </w:r>
    </w:p>
    <w:p w:rsidR="007D7705" w:rsidP="007D7705" w:rsidRDefault="007D7705" w14:paraId="298DD083" w14:textId="77777777">
      <w:pPr>
        <w:widowControl w:val="0"/>
        <w:ind w:firstLine="568"/>
        <w:jc w:val="both"/>
      </w:pPr>
    </w:p>
    <w:p w:rsidR="007D7705" w:rsidP="007D7705" w:rsidRDefault="007D7705" w14:paraId="4084F613" w14:textId="13C1D949">
      <w:pPr>
        <w:widowControl w:val="0"/>
        <w:jc w:val="both"/>
      </w:pPr>
      <w:r>
        <w:t>V ………………………………………………………</w:t>
      </w:r>
      <w:r w:rsidR="00934515">
        <w:t>………………. dne :</w:t>
      </w:r>
      <w:r w:rsidR="00E91A30">
        <w:t xml:space="preserve"> 13</w:t>
      </w:r>
      <w:r w:rsidR="00BD579C">
        <w:t>.</w:t>
      </w:r>
      <w:r w:rsidR="00E91A30">
        <w:t>2.</w:t>
      </w:r>
      <w:r w:rsidR="00E22B47">
        <w:t xml:space="preserve">  20</w:t>
      </w:r>
      <w:r w:rsidR="00F863AD">
        <w:t>2</w:t>
      </w:r>
      <w:r w:rsidR="00E91A30">
        <w:t>2</w:t>
      </w:r>
    </w:p>
    <w:p w:rsidR="007D7705" w:rsidP="007D7705" w:rsidRDefault="007D7705" w14:paraId="47E1117E" w14:textId="77777777">
      <w:pPr>
        <w:widowControl w:val="0"/>
        <w:jc w:val="both"/>
      </w:pPr>
    </w:p>
    <w:p w:rsidR="007D7705" w:rsidP="007D7705" w:rsidRDefault="007D7705" w14:paraId="2068D967" w14:textId="77777777">
      <w:pPr>
        <w:widowControl w:val="0"/>
        <w:jc w:val="both"/>
      </w:pPr>
    </w:p>
    <w:p w:rsidR="007D7705" w:rsidP="007D7705" w:rsidRDefault="007D7705" w14:paraId="71691AF5" w14:textId="77777777">
      <w:pPr>
        <w:widowControl w:val="0"/>
        <w:jc w:val="both"/>
      </w:pPr>
      <w:r>
        <w:t>Dítě je pojištěno u :  ……………………… ( kód pojišťovny )</w:t>
      </w:r>
    </w:p>
    <w:p w:rsidR="00CE4807" w:rsidP="007D7705" w:rsidRDefault="00CE4807" w14:paraId="683C2156" w14:textId="77777777">
      <w:pPr>
        <w:widowControl w:val="0"/>
        <w:jc w:val="both"/>
      </w:pPr>
    </w:p>
    <w:p w:rsidR="007D7705" w:rsidP="007D7705" w:rsidRDefault="007D7705" w14:paraId="65D7D5A7" w14:textId="77777777">
      <w:pPr>
        <w:widowControl w:val="0"/>
        <w:jc w:val="both"/>
      </w:pPr>
    </w:p>
    <w:p w:rsidR="004C0EBF" w:rsidP="007D7705" w:rsidRDefault="007D7705" w14:paraId="242C59B6" w14:textId="77777777">
      <w:pPr>
        <w:widowControl w:val="0"/>
        <w:jc w:val="both"/>
      </w:pPr>
      <w:r>
        <w:t>Telefonní číslo na otce: ……………………………</w:t>
      </w:r>
      <w:r w:rsidR="00CE4807">
        <w:t>……..</w:t>
      </w:r>
      <w:r>
        <w:t xml:space="preserve">…….. </w:t>
      </w:r>
      <w:r w:rsidR="00CE4807">
        <w:t xml:space="preserve">     </w:t>
      </w:r>
      <w:r>
        <w:t>matku: …………………………………...</w:t>
      </w:r>
      <w:r w:rsidR="00CE4807">
        <w:t>..................</w:t>
      </w:r>
    </w:p>
    <w:p w:rsidR="004C0EBF" w:rsidP="007D7705" w:rsidRDefault="004C0EBF" w14:paraId="547A6020" w14:textId="77777777">
      <w:pPr>
        <w:widowControl w:val="0"/>
        <w:jc w:val="both"/>
      </w:pPr>
    </w:p>
    <w:p w:rsidR="007D7705" w:rsidP="007D7705" w:rsidRDefault="007D7705" w14:paraId="75C690A0" w14:textId="77777777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705" w:rsidP="007D7705" w:rsidRDefault="004C0EBF" w14:paraId="5DA744A2" w14:textId="77777777">
      <w:pPr>
        <w:widowControl w:val="0"/>
        <w:jc w:val="both"/>
      </w:pPr>
      <w:r>
        <w:t>Podpis :  ……………………………………………………………..</w:t>
      </w:r>
      <w:r w:rsidR="007D7705">
        <w:tab/>
      </w:r>
    </w:p>
    <w:p w:rsidR="004C0EBF" w:rsidP="007D7705" w:rsidRDefault="004C0EBF" w14:paraId="7500D417" w14:textId="77777777">
      <w:pPr>
        <w:widowControl w:val="0"/>
        <w:jc w:val="both"/>
      </w:pPr>
    </w:p>
    <w:p w:rsidR="004C0EBF" w:rsidP="007D7705" w:rsidRDefault="004C0EBF" w14:paraId="3BD55D02" w14:textId="77777777">
      <w:pPr>
        <w:widowControl w:val="0"/>
        <w:jc w:val="both"/>
        <w:rPr>
          <w:b/>
        </w:rPr>
      </w:pPr>
    </w:p>
    <w:p w:rsidR="00C12227" w:rsidP="00C12227" w:rsidRDefault="00C12227" w14:paraId="035DE9E0" w14:textId="77777777">
      <w:pPr>
        <w:widowControl w:val="0"/>
        <w:jc w:val="both"/>
        <w:rPr>
          <w:b/>
        </w:rPr>
      </w:pPr>
      <w:r>
        <w:rPr>
          <w:b/>
        </w:rPr>
        <w:t xml:space="preserve"> Další případné potíže</w:t>
      </w:r>
      <w:r w:rsidR="00CE4807">
        <w:rPr>
          <w:b/>
        </w:rPr>
        <w:t>, informace</w:t>
      </w:r>
      <w:r>
        <w:rPr>
          <w:b/>
        </w:rPr>
        <w:t xml:space="preserve"> napište</w:t>
      </w:r>
      <w:r w:rsidR="00CE4807">
        <w:rPr>
          <w:b/>
        </w:rPr>
        <w:t>,</w:t>
      </w:r>
      <w:r>
        <w:rPr>
          <w:b/>
        </w:rPr>
        <w:t xml:space="preserve"> prosím</w:t>
      </w:r>
      <w:r w:rsidR="00CE4807">
        <w:rPr>
          <w:b/>
        </w:rPr>
        <w:t>,</w:t>
      </w:r>
      <w:r>
        <w:rPr>
          <w:b/>
        </w:rPr>
        <w:t xml:space="preserve"> na druhou stranu. </w:t>
      </w:r>
    </w:p>
    <w:p w:rsidR="00C12227" w:rsidP="00C12227" w:rsidRDefault="00C12227" w14:paraId="44E1E92D" w14:textId="77777777">
      <w:pPr>
        <w:widowControl w:val="0"/>
        <w:jc w:val="both"/>
        <w:rPr>
          <w:b/>
        </w:rPr>
      </w:pPr>
    </w:p>
    <w:p w:rsidR="00C12227" w:rsidP="00C12227" w:rsidRDefault="00C12227" w14:paraId="29BB4308" w14:textId="77777777">
      <w:pPr>
        <w:widowControl w:val="0"/>
        <w:jc w:val="both"/>
        <w:rPr>
          <w:b/>
        </w:rPr>
      </w:pPr>
    </w:p>
    <w:p w:rsidR="00C12227" w:rsidP="00C12227" w:rsidRDefault="00C12227" w14:paraId="10076206" w14:textId="77777777">
      <w:pPr>
        <w:widowControl w:val="0"/>
        <w:jc w:val="both"/>
        <w:rPr>
          <w:b/>
        </w:rPr>
      </w:pPr>
    </w:p>
    <w:p w:rsidR="00C12227" w:rsidP="1AED8B43" w:rsidRDefault="00DD5295" w14:paraId="06484B09" w14:textId="272951F8">
      <w:pPr>
        <w:widowControl w:val="0"/>
        <w:jc w:val="both"/>
        <w:rPr>
          <w:b w:val="1"/>
          <w:bCs w:val="1"/>
        </w:rPr>
      </w:pPr>
      <w:r w:rsidRPr="1AED8B43" w:rsidR="00DD5295">
        <w:rPr>
          <w:b w:val="1"/>
          <w:bCs w:val="1"/>
        </w:rPr>
        <w:t xml:space="preserve">Zde, prosím, kopii kartičky zdravotní </w:t>
      </w:r>
      <w:r w:rsidRPr="1AED8B43" w:rsidR="00DD5295">
        <w:rPr>
          <w:b w:val="1"/>
          <w:bCs w:val="1"/>
        </w:rPr>
        <w:t>pojišťovny</w:t>
      </w:r>
      <w:r w:rsidRPr="1AED8B43" w:rsidR="00DD5295">
        <w:rPr>
          <w:b w:val="1"/>
          <w:bCs w:val="1"/>
        </w:rPr>
        <w:t>.</w:t>
      </w:r>
    </w:p>
    <w:p w:rsidR="00C12227" w:rsidP="007D7705" w:rsidRDefault="00C12227" w14:paraId="1E735D5B" w14:textId="77777777">
      <w:pPr>
        <w:pStyle w:val="Nadpis1"/>
        <w:jc w:val="left"/>
      </w:pPr>
    </w:p>
    <w:p w:rsidR="00C12227" w:rsidP="007D7705" w:rsidRDefault="00C12227" w14:paraId="4AD131AB" w14:textId="77777777">
      <w:pPr>
        <w:pStyle w:val="Nadpis1"/>
        <w:jc w:val="left"/>
      </w:pPr>
    </w:p>
    <w:p w:rsidR="00C12227" w:rsidP="007D7705" w:rsidRDefault="00C12227" w14:paraId="566B3D25" w14:textId="77777777">
      <w:pPr>
        <w:pStyle w:val="Nadpis1"/>
        <w:jc w:val="left"/>
      </w:pPr>
    </w:p>
    <w:p w:rsidR="007D7705" w:rsidRDefault="007D7705" w14:paraId="6B158DFA" w14:textId="77777777"/>
    <w:p w:rsidR="007D7705" w:rsidRDefault="007D7705" w14:paraId="34F4B259" w14:textId="77777777"/>
    <w:p w:rsidR="007D7705" w:rsidRDefault="007D7705" w14:paraId="2A6AC3FE" w14:textId="77777777"/>
    <w:p w:rsidR="007D7705" w:rsidRDefault="007D7705" w14:paraId="5CEDC1EF" w14:textId="77777777"/>
    <w:p w:rsidR="007D7705" w:rsidRDefault="007D7705" w14:paraId="2835E5C9" w14:textId="77777777"/>
    <w:sectPr w:rsidR="007D7705" w:rsidSect="00C1222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705"/>
    <w:rsid w:val="002F3DB5"/>
    <w:rsid w:val="00321649"/>
    <w:rsid w:val="0048247E"/>
    <w:rsid w:val="004C0EBF"/>
    <w:rsid w:val="005D0868"/>
    <w:rsid w:val="006D3F63"/>
    <w:rsid w:val="00725254"/>
    <w:rsid w:val="00745342"/>
    <w:rsid w:val="007D7705"/>
    <w:rsid w:val="008D12B9"/>
    <w:rsid w:val="00934515"/>
    <w:rsid w:val="0098310B"/>
    <w:rsid w:val="009C37D4"/>
    <w:rsid w:val="00A3220F"/>
    <w:rsid w:val="00AE41A7"/>
    <w:rsid w:val="00BD579C"/>
    <w:rsid w:val="00C12227"/>
    <w:rsid w:val="00CE4807"/>
    <w:rsid w:val="00DA7C42"/>
    <w:rsid w:val="00DD5295"/>
    <w:rsid w:val="00E22B47"/>
    <w:rsid w:val="00E91A30"/>
    <w:rsid w:val="00F863AD"/>
    <w:rsid w:val="1AED8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1B66"/>
  <w15:docId w15:val="{AF10916E-F169-FF4E-8B25-1B965CA43F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7D7705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7705"/>
    <w:pPr>
      <w:keepNext/>
      <w:jc w:val="center"/>
      <w:outlineLvl w:val="0"/>
    </w:pPr>
    <w:rPr>
      <w:b/>
      <w:sz w:val="28"/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rsid w:val="007D7705"/>
    <w:rPr>
      <w:rFonts w:ascii="Arial" w:hAnsi="Arial" w:eastAsia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7705"/>
    <w:pPr>
      <w:snapToGrid w:val="0"/>
      <w:spacing w:before="120"/>
      <w:jc w:val="both"/>
    </w:pPr>
  </w:style>
  <w:style w:type="character" w:styleId="ZkladntextChar" w:customStyle="1">
    <w:name w:val="Základní text Char"/>
    <w:basedOn w:val="Standardnpsmoodstavce"/>
    <w:link w:val="Zkladntext"/>
    <w:semiHidden/>
    <w:rsid w:val="007D7705"/>
    <w:rPr>
      <w:rFonts w:ascii="Arial" w:hAnsi="Arial" w:eastAsia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RADICULA</dc:creator>
  <lastModifiedBy>Zuzana Leksová</lastModifiedBy>
  <revision>20</revision>
  <lastPrinted>2019-03-25T11:51:00.0000000Z</lastPrinted>
  <dcterms:created xsi:type="dcterms:W3CDTF">2011-10-20T17:46:00.0000000Z</dcterms:created>
  <dcterms:modified xsi:type="dcterms:W3CDTF">2021-08-30T10:31:27.7702785Z</dcterms:modified>
</coreProperties>
</file>