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6EB04" w14:textId="4976C451" w:rsidR="002C5C57" w:rsidRDefault="006D03D1" w:rsidP="0093405B">
      <w:pPr>
        <w:rPr>
          <w:b/>
          <w:sz w:val="28"/>
          <w:szCs w:val="28"/>
          <w:u w:val="single"/>
        </w:rPr>
      </w:pPr>
      <w:r w:rsidRPr="0093405B">
        <w:rPr>
          <w:b/>
          <w:sz w:val="28"/>
          <w:szCs w:val="28"/>
          <w:u w:val="single"/>
        </w:rPr>
        <w:t xml:space="preserve">INFORMACE </w:t>
      </w:r>
      <w:r>
        <w:rPr>
          <w:b/>
          <w:sz w:val="28"/>
          <w:szCs w:val="28"/>
          <w:u w:val="single"/>
        </w:rPr>
        <w:t>– LYŽA</w:t>
      </w:r>
      <w:r w:rsidR="003913A5">
        <w:rPr>
          <w:b/>
          <w:sz w:val="28"/>
          <w:szCs w:val="28"/>
          <w:u w:val="single"/>
        </w:rPr>
        <w:t>ŘSK</w:t>
      </w:r>
      <w:r w:rsidR="00077314">
        <w:rPr>
          <w:b/>
          <w:sz w:val="28"/>
          <w:szCs w:val="28"/>
          <w:u w:val="single"/>
        </w:rPr>
        <w:t>O-SNOWBOARDOVÝ</w:t>
      </w:r>
      <w:r w:rsidR="003913A5">
        <w:rPr>
          <w:b/>
          <w:sz w:val="28"/>
          <w:szCs w:val="28"/>
          <w:u w:val="single"/>
        </w:rPr>
        <w:t xml:space="preserve"> KURZ – </w:t>
      </w:r>
      <w:r w:rsidR="003F7CAD">
        <w:rPr>
          <w:b/>
          <w:sz w:val="28"/>
          <w:szCs w:val="28"/>
          <w:u w:val="single"/>
        </w:rPr>
        <w:t>3</w:t>
      </w:r>
      <w:r w:rsidR="00077314">
        <w:rPr>
          <w:b/>
          <w:sz w:val="28"/>
          <w:szCs w:val="28"/>
          <w:u w:val="single"/>
        </w:rPr>
        <w:t>.E</w:t>
      </w:r>
    </w:p>
    <w:p w14:paraId="672A6659" w14:textId="77777777" w:rsidR="0042398E" w:rsidRDefault="0042398E" w:rsidP="0093405B">
      <w:pPr>
        <w:rPr>
          <w:b/>
          <w:sz w:val="28"/>
          <w:szCs w:val="28"/>
          <w:u w:val="single"/>
        </w:rPr>
      </w:pPr>
    </w:p>
    <w:p w14:paraId="11F67723" w14:textId="272A5AF8" w:rsidR="002C5C57" w:rsidRDefault="0CB6F088" w:rsidP="0CB6F088">
      <w:pPr>
        <w:rPr>
          <w:sz w:val="22"/>
          <w:szCs w:val="22"/>
        </w:rPr>
      </w:pPr>
      <w:r w:rsidRPr="0CB6F088">
        <w:rPr>
          <w:b/>
          <w:bCs/>
          <w:sz w:val="22"/>
          <w:szCs w:val="22"/>
          <w:u w:val="single"/>
        </w:rPr>
        <w:t xml:space="preserve">Termín: </w:t>
      </w:r>
      <w:r w:rsidRPr="00DA6D9B">
        <w:rPr>
          <w:b/>
          <w:bCs/>
          <w:sz w:val="22"/>
          <w:szCs w:val="22"/>
        </w:rPr>
        <w:t xml:space="preserve">odjezd </w:t>
      </w:r>
      <w:r w:rsidR="003F7CAD">
        <w:rPr>
          <w:b/>
          <w:bCs/>
          <w:sz w:val="22"/>
          <w:szCs w:val="22"/>
        </w:rPr>
        <w:t>20</w:t>
      </w:r>
      <w:r w:rsidRPr="00DA6D9B">
        <w:rPr>
          <w:b/>
          <w:bCs/>
          <w:sz w:val="22"/>
          <w:szCs w:val="22"/>
        </w:rPr>
        <w:t xml:space="preserve">. </w:t>
      </w:r>
      <w:r w:rsidR="00077314" w:rsidRPr="00DA6D9B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>. 202</w:t>
      </w:r>
      <w:r w:rsidR="00117A46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 xml:space="preserve"> v 10.30hod., sraz v 10.00h. u GJR </w:t>
      </w:r>
      <w:r w:rsidR="0093405B" w:rsidRPr="00DA6D9B">
        <w:rPr>
          <w:b/>
          <w:bCs/>
        </w:rPr>
        <w:br/>
      </w:r>
      <w:r w:rsidRPr="00DA6D9B">
        <w:rPr>
          <w:b/>
          <w:bCs/>
          <w:sz w:val="22"/>
          <w:szCs w:val="22"/>
        </w:rPr>
        <w:t xml:space="preserve">               návrat </w:t>
      </w:r>
      <w:r w:rsidR="003F7CAD">
        <w:rPr>
          <w:b/>
          <w:bCs/>
          <w:sz w:val="22"/>
          <w:szCs w:val="22"/>
        </w:rPr>
        <w:t>25</w:t>
      </w:r>
      <w:r w:rsidRPr="00DA6D9B">
        <w:rPr>
          <w:b/>
          <w:bCs/>
          <w:sz w:val="22"/>
          <w:szCs w:val="22"/>
        </w:rPr>
        <w:t>. 2. 202</w:t>
      </w:r>
      <w:r w:rsidR="00117A46">
        <w:rPr>
          <w:b/>
          <w:bCs/>
          <w:sz w:val="22"/>
          <w:szCs w:val="22"/>
        </w:rPr>
        <w:t>2</w:t>
      </w:r>
      <w:r w:rsidRPr="00DA6D9B">
        <w:rPr>
          <w:b/>
          <w:bCs/>
          <w:sz w:val="22"/>
          <w:szCs w:val="22"/>
        </w:rPr>
        <w:t xml:space="preserve"> v </w:t>
      </w:r>
      <w:r w:rsidR="00077314" w:rsidRPr="00DA6D9B">
        <w:rPr>
          <w:b/>
          <w:bCs/>
          <w:sz w:val="22"/>
          <w:szCs w:val="22"/>
        </w:rPr>
        <w:t>poledních</w:t>
      </w:r>
      <w:r w:rsidRPr="00DA6D9B">
        <w:rPr>
          <w:b/>
          <w:bCs/>
          <w:sz w:val="22"/>
          <w:szCs w:val="22"/>
        </w:rPr>
        <w:t xml:space="preserve">  hodinách ke GJR</w:t>
      </w:r>
    </w:p>
    <w:p w14:paraId="1626F5EB" w14:textId="2B93C304" w:rsidR="00137745" w:rsidRPr="00137745" w:rsidRDefault="00137745" w:rsidP="0093405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</w:t>
      </w:r>
      <w:r w:rsidRPr="00137745">
        <w:rPr>
          <w:b/>
          <w:sz w:val="22"/>
          <w:szCs w:val="22"/>
        </w:rPr>
        <w:t>Prosím, neparkovat v</w:t>
      </w:r>
      <w:r w:rsidR="00077314">
        <w:rPr>
          <w:b/>
          <w:sz w:val="22"/>
          <w:szCs w:val="22"/>
        </w:rPr>
        <w:t> </w:t>
      </w:r>
      <w:r w:rsidRPr="00137745">
        <w:rPr>
          <w:b/>
          <w:sz w:val="22"/>
          <w:szCs w:val="22"/>
        </w:rPr>
        <w:t>areálu školy!!!</w:t>
      </w:r>
    </w:p>
    <w:p w14:paraId="0A37501D" w14:textId="77777777" w:rsidR="00352766" w:rsidRPr="00680F2B" w:rsidRDefault="00352766" w:rsidP="0093405B">
      <w:pPr>
        <w:rPr>
          <w:sz w:val="22"/>
          <w:szCs w:val="22"/>
        </w:rPr>
      </w:pPr>
    </w:p>
    <w:p w14:paraId="7DD00D55" w14:textId="37F3FF91" w:rsidR="00DA6D9B" w:rsidRPr="00680F2B" w:rsidRDefault="1423D012" w:rsidP="00DA6D9B">
      <w:pPr>
        <w:rPr>
          <w:sz w:val="22"/>
          <w:szCs w:val="22"/>
        </w:rPr>
      </w:pPr>
      <w:r w:rsidRPr="1423D012">
        <w:rPr>
          <w:b/>
          <w:bCs/>
          <w:sz w:val="22"/>
          <w:szCs w:val="22"/>
          <w:u w:val="single"/>
        </w:rPr>
        <w:t xml:space="preserve">Cena: </w:t>
      </w:r>
      <w:r w:rsidR="00077314">
        <w:rPr>
          <w:b/>
          <w:bCs/>
          <w:sz w:val="22"/>
          <w:szCs w:val="22"/>
          <w:u w:val="single"/>
        </w:rPr>
        <w:t>41</w:t>
      </w:r>
      <w:r w:rsidRPr="1423D012">
        <w:rPr>
          <w:b/>
          <w:bCs/>
          <w:sz w:val="22"/>
          <w:szCs w:val="22"/>
          <w:u w:val="single"/>
        </w:rPr>
        <w:t xml:space="preserve">00 Kč  </w:t>
      </w:r>
      <w:r w:rsidRPr="1423D012">
        <w:rPr>
          <w:sz w:val="22"/>
          <w:szCs w:val="22"/>
        </w:rPr>
        <w:t xml:space="preserve"> -</w:t>
      </w:r>
      <w:r w:rsidR="00DA6D9B" w:rsidRPr="00DA6D9B">
        <w:rPr>
          <w:b/>
          <w:sz w:val="22"/>
          <w:szCs w:val="22"/>
          <w:u w:val="single"/>
        </w:rPr>
        <w:t xml:space="preserve"> </w:t>
      </w:r>
      <w:r w:rsidR="00DA6D9B">
        <w:rPr>
          <w:b/>
          <w:sz w:val="22"/>
          <w:szCs w:val="22"/>
          <w:u w:val="single"/>
        </w:rPr>
        <w:t>Zálohu 20</w:t>
      </w:r>
      <w:r w:rsidR="00DA6D9B" w:rsidRPr="00680F2B">
        <w:rPr>
          <w:b/>
          <w:sz w:val="22"/>
          <w:szCs w:val="22"/>
          <w:u w:val="single"/>
        </w:rPr>
        <w:t xml:space="preserve">00 Kč nutno uhradit do </w:t>
      </w:r>
      <w:r w:rsidR="00DA6D9B">
        <w:rPr>
          <w:b/>
          <w:sz w:val="22"/>
          <w:szCs w:val="22"/>
          <w:u w:val="single"/>
        </w:rPr>
        <w:t>13.11.202</w:t>
      </w:r>
      <w:r w:rsidR="00117A46">
        <w:rPr>
          <w:b/>
          <w:sz w:val="22"/>
          <w:szCs w:val="22"/>
          <w:u w:val="single"/>
        </w:rPr>
        <w:t>1</w:t>
      </w:r>
    </w:p>
    <w:p w14:paraId="57E1329A" w14:textId="690ED0B0" w:rsidR="00DA6D9B" w:rsidRDefault="00DA6D9B" w:rsidP="00DA6D9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</w:rPr>
        <w:t xml:space="preserve">                               </w:t>
      </w:r>
      <w:r>
        <w:rPr>
          <w:b/>
          <w:sz w:val="22"/>
          <w:szCs w:val="22"/>
          <w:u w:val="single"/>
        </w:rPr>
        <w:t>Doplatek 2100 Kč nutno uhradit do 29.1.202</w:t>
      </w:r>
      <w:r w:rsidR="00117A46">
        <w:rPr>
          <w:b/>
          <w:sz w:val="22"/>
          <w:szCs w:val="22"/>
          <w:u w:val="single"/>
        </w:rPr>
        <w:t>2</w:t>
      </w:r>
    </w:p>
    <w:p w14:paraId="5DAB6C7B" w14:textId="77777777" w:rsidR="00137745" w:rsidRDefault="00137745" w:rsidP="0093405B">
      <w:pPr>
        <w:rPr>
          <w:b/>
          <w:sz w:val="22"/>
          <w:szCs w:val="22"/>
          <w:u w:val="single"/>
        </w:rPr>
      </w:pPr>
    </w:p>
    <w:p w14:paraId="21316631" w14:textId="4C729FD8" w:rsidR="00137745" w:rsidRDefault="00137745" w:rsidP="0093405B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Cena zahrnuje: dopra</w:t>
      </w:r>
      <w:r w:rsidR="00EE7B00">
        <w:rPr>
          <w:b/>
          <w:sz w:val="22"/>
          <w:szCs w:val="22"/>
          <w:u w:val="single"/>
        </w:rPr>
        <w:t>vu, ubytování, stravování</w:t>
      </w:r>
      <w:r>
        <w:rPr>
          <w:b/>
          <w:sz w:val="22"/>
          <w:szCs w:val="22"/>
          <w:u w:val="single"/>
        </w:rPr>
        <w:t>.</w:t>
      </w:r>
      <w:r w:rsidR="00077314">
        <w:rPr>
          <w:b/>
          <w:sz w:val="22"/>
          <w:szCs w:val="22"/>
          <w:u w:val="single"/>
        </w:rPr>
        <w:t>skipass, bazén, saunu, …</w:t>
      </w:r>
    </w:p>
    <w:p w14:paraId="20D441F5" w14:textId="77777777" w:rsidR="00DA6D9B" w:rsidRPr="00680F2B" w:rsidRDefault="00DA6D9B" w:rsidP="0093405B">
      <w:pPr>
        <w:rPr>
          <w:b/>
          <w:sz w:val="22"/>
          <w:szCs w:val="22"/>
          <w:u w:val="single"/>
        </w:rPr>
      </w:pPr>
    </w:p>
    <w:tbl>
      <w:tblPr>
        <w:tblW w:w="91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60"/>
      </w:tblGrid>
      <w:tr w:rsidR="00EB51C3" w:rsidRPr="00680F2B" w14:paraId="42A28F7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7989AF" w14:textId="3321DDA7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číslo účtu GJR: 78-8173540247/0100</w:t>
            </w:r>
          </w:p>
        </w:tc>
      </w:tr>
      <w:tr w:rsidR="00EB51C3" w:rsidRPr="00680F2B" w14:paraId="05A02210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BCC447" w14:textId="5F8B6D9A" w:rsidR="00EB51C3" w:rsidRPr="00680F2B" w:rsidRDefault="0CB6F088" w:rsidP="0CB6F088">
            <w:p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variabilní symbol: kód akce </w:t>
            </w:r>
            <w:r w:rsidR="00FD4A65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="00DA6D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 + datum narození žáka   (</w:t>
            </w:r>
            <w:r w:rsidR="00DA6D9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81</w:t>
            </w:r>
            <w:r w:rsidRPr="0CB6F088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xxxxxxxx )</w:t>
            </w:r>
          </w:p>
        </w:tc>
      </w:tr>
      <w:tr w:rsidR="00EB51C3" w:rsidRPr="00680F2B" w14:paraId="786904CB" w14:textId="77777777" w:rsidTr="0CB6F088">
        <w:trPr>
          <w:trHeight w:val="495"/>
        </w:trPr>
        <w:tc>
          <w:tcPr>
            <w:tcW w:w="9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4F7CFD" w14:textId="08FF788D" w:rsidR="00EB51C3" w:rsidRPr="00680F2B" w:rsidRDefault="00EB51C3" w:rsidP="00EB51C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80F2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zprávy pro příjemce nutno uvést: příjmení a jméno žáka + třída</w:t>
            </w:r>
          </w:p>
        </w:tc>
      </w:tr>
    </w:tbl>
    <w:p w14:paraId="6A05A809" w14:textId="77777777" w:rsidR="0093405B" w:rsidRPr="00680F2B" w:rsidRDefault="0093405B" w:rsidP="0093405B">
      <w:pPr>
        <w:rPr>
          <w:sz w:val="22"/>
          <w:szCs w:val="22"/>
        </w:rPr>
      </w:pPr>
    </w:p>
    <w:p w14:paraId="3AEE0D39" w14:textId="72AEE168" w:rsidR="0093405B" w:rsidRPr="00680F2B" w:rsidRDefault="0093405B" w:rsidP="0093405B">
      <w:pPr>
        <w:rPr>
          <w:sz w:val="22"/>
          <w:szCs w:val="22"/>
        </w:rPr>
      </w:pPr>
      <w:r w:rsidRPr="00680F2B">
        <w:rPr>
          <w:b/>
          <w:sz w:val="22"/>
          <w:szCs w:val="22"/>
          <w:u w:val="single"/>
        </w:rPr>
        <w:t>Místo pobytu:</w:t>
      </w:r>
      <w:r w:rsidRPr="00680F2B">
        <w:rPr>
          <w:sz w:val="22"/>
          <w:szCs w:val="22"/>
        </w:rPr>
        <w:t xml:space="preserve"> </w:t>
      </w:r>
      <w:r w:rsidR="0085777D" w:rsidRPr="00680F2B">
        <w:rPr>
          <w:sz w:val="22"/>
          <w:szCs w:val="22"/>
        </w:rPr>
        <w:t>http://www.</w:t>
      </w:r>
      <w:r w:rsidR="00077314">
        <w:rPr>
          <w:sz w:val="22"/>
          <w:szCs w:val="22"/>
        </w:rPr>
        <w:t>rokytenka</w:t>
      </w:r>
      <w:r w:rsidR="0085777D" w:rsidRPr="00680F2B">
        <w:rPr>
          <w:sz w:val="22"/>
          <w:szCs w:val="22"/>
        </w:rPr>
        <w:t>.cz/</w:t>
      </w:r>
    </w:p>
    <w:p w14:paraId="493E577A" w14:textId="2BCB366C" w:rsidR="002C5C57" w:rsidRPr="00680F2B" w:rsidRDefault="00137745" w:rsidP="0093405B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93405B" w:rsidRPr="00680F2B">
        <w:rPr>
          <w:sz w:val="22"/>
          <w:szCs w:val="22"/>
        </w:rPr>
        <w:t>stravov</w:t>
      </w:r>
      <w:r w:rsidR="0085777D" w:rsidRPr="00680F2B">
        <w:rPr>
          <w:sz w:val="22"/>
          <w:szCs w:val="22"/>
        </w:rPr>
        <w:t xml:space="preserve">ání začíná </w:t>
      </w:r>
      <w:r w:rsidR="00077314">
        <w:rPr>
          <w:sz w:val="22"/>
          <w:szCs w:val="22"/>
        </w:rPr>
        <w:t>obědem</w:t>
      </w:r>
      <w:r w:rsidR="0085777D" w:rsidRPr="00680F2B">
        <w:rPr>
          <w:sz w:val="22"/>
          <w:szCs w:val="22"/>
        </w:rPr>
        <w:t>, končí snídaní</w:t>
      </w:r>
      <w:r w:rsidR="00DA6D9B">
        <w:rPr>
          <w:sz w:val="22"/>
          <w:szCs w:val="22"/>
        </w:rPr>
        <w:t xml:space="preserve"> (jsou zajištěné druhé večeře)</w:t>
      </w:r>
      <w:r w:rsidR="0085777D" w:rsidRPr="00680F2B">
        <w:rPr>
          <w:sz w:val="22"/>
          <w:szCs w:val="22"/>
        </w:rPr>
        <w:t xml:space="preserve"> </w:t>
      </w:r>
    </w:p>
    <w:p w14:paraId="02614873" w14:textId="77777777" w:rsidR="002C5C57" w:rsidRPr="00680F2B" w:rsidRDefault="0093405B" w:rsidP="0093405B">
      <w:pPr>
        <w:rPr>
          <w:sz w:val="22"/>
          <w:szCs w:val="22"/>
        </w:rPr>
      </w:pPr>
      <w:r w:rsidRPr="00680F2B">
        <w:rPr>
          <w:sz w:val="22"/>
          <w:szCs w:val="22"/>
        </w:rPr>
        <w:t>.</w:t>
      </w:r>
    </w:p>
    <w:p w14:paraId="6740AC44" w14:textId="354124CA" w:rsidR="008879FD" w:rsidRPr="00680F2B" w:rsidRDefault="0093405B" w:rsidP="0093405B">
      <w:pPr>
        <w:rPr>
          <w:b/>
          <w:sz w:val="22"/>
          <w:szCs w:val="22"/>
          <w:u w:val="single"/>
        </w:rPr>
      </w:pPr>
      <w:r w:rsidRPr="00680F2B">
        <w:rPr>
          <w:b/>
          <w:sz w:val="22"/>
          <w:szCs w:val="22"/>
          <w:u w:val="single"/>
        </w:rPr>
        <w:t>Co s sebou:</w:t>
      </w:r>
    </w:p>
    <w:p w14:paraId="66DCE2D3" w14:textId="77777777" w:rsidR="008879FD" w:rsidRPr="00680F2B" w:rsidRDefault="00352766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Sjezdové lyže + hole a boty nebo snowboard + boty.</w:t>
      </w:r>
    </w:p>
    <w:p w14:paraId="0766E317" w14:textId="77777777" w:rsidR="00137745" w:rsidRDefault="00BD324E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P</w:t>
      </w:r>
      <w:r w:rsidR="0093405B" w:rsidRPr="00680F2B">
        <w:rPr>
          <w:b/>
          <w:sz w:val="22"/>
          <w:szCs w:val="22"/>
        </w:rPr>
        <w:t>ovinná l</w:t>
      </w:r>
      <w:r w:rsidR="00137745">
        <w:rPr>
          <w:b/>
          <w:sz w:val="22"/>
          <w:szCs w:val="22"/>
        </w:rPr>
        <w:t>yžařská nebo snowboardová helma.</w:t>
      </w:r>
      <w:r w:rsidR="0093405B" w:rsidRPr="00680F2B">
        <w:rPr>
          <w:b/>
          <w:sz w:val="22"/>
          <w:szCs w:val="22"/>
        </w:rPr>
        <w:t xml:space="preserve"> </w:t>
      </w:r>
    </w:p>
    <w:p w14:paraId="072F33DC" w14:textId="77777777" w:rsidR="00137745" w:rsidRPr="00137745" w:rsidRDefault="00137745" w:rsidP="00137745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Pro snowboard povinný chránič páteře a chrániče zápěstí.</w:t>
      </w:r>
    </w:p>
    <w:p w14:paraId="252D5537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lyže + hole+ boty</w:t>
      </w:r>
      <w:r w:rsidR="00352766" w:rsidRPr="00680F2B">
        <w:rPr>
          <w:sz w:val="22"/>
          <w:szCs w:val="22"/>
        </w:rPr>
        <w:t>.</w:t>
      </w:r>
    </w:p>
    <w:p w14:paraId="24EA40A5" w14:textId="77777777" w:rsidR="0085777D" w:rsidRPr="00680F2B" w:rsidRDefault="0085777D" w:rsidP="0085777D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Běžecké vosky, korek, hadřík, čistič vosků</w:t>
      </w:r>
      <w:r w:rsidR="00352766" w:rsidRPr="00680F2B">
        <w:rPr>
          <w:sz w:val="22"/>
          <w:szCs w:val="22"/>
        </w:rPr>
        <w:t>.</w:t>
      </w:r>
    </w:p>
    <w:p w14:paraId="623EE85F" w14:textId="77777777" w:rsidR="008879FD" w:rsidRPr="00680F2B" w:rsidRDefault="0093405B" w:rsidP="0085777D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sz w:val="22"/>
          <w:szCs w:val="22"/>
        </w:rPr>
        <w:t>Lyžařské brýle</w:t>
      </w:r>
      <w:r w:rsidR="00BD324E" w:rsidRPr="00680F2B">
        <w:rPr>
          <w:sz w:val="22"/>
          <w:szCs w:val="22"/>
        </w:rPr>
        <w:t>.</w:t>
      </w:r>
    </w:p>
    <w:p w14:paraId="598FC46F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Obal na lyže / snowboard</w:t>
      </w:r>
      <w:r w:rsidR="00BD324E" w:rsidRPr="00680F2B">
        <w:rPr>
          <w:sz w:val="22"/>
          <w:szCs w:val="22"/>
        </w:rPr>
        <w:t>.</w:t>
      </w:r>
    </w:p>
    <w:p w14:paraId="3334A6D9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 xml:space="preserve">Vhodné oblečení na lyže/snowboard, </w:t>
      </w:r>
      <w:r w:rsidR="0085777D" w:rsidRPr="00680F2B">
        <w:rPr>
          <w:sz w:val="22"/>
          <w:szCs w:val="22"/>
        </w:rPr>
        <w:t xml:space="preserve">běžky, </w:t>
      </w:r>
      <w:r w:rsidRPr="00680F2B">
        <w:rPr>
          <w:sz w:val="22"/>
          <w:szCs w:val="22"/>
        </w:rPr>
        <w:t xml:space="preserve"> čepice,  rukavice,…</w:t>
      </w:r>
    </w:p>
    <w:p w14:paraId="3FE46E7B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Oblečení pro pobyt na chatě, domácí obuv, pyžamo</w:t>
      </w:r>
      <w:r w:rsidR="00352766" w:rsidRPr="00680F2B">
        <w:rPr>
          <w:sz w:val="22"/>
          <w:szCs w:val="22"/>
        </w:rPr>
        <w:t xml:space="preserve">, </w:t>
      </w:r>
      <w:r w:rsidR="00FE39DC">
        <w:rPr>
          <w:sz w:val="22"/>
          <w:szCs w:val="22"/>
        </w:rPr>
        <w:t xml:space="preserve">případně </w:t>
      </w:r>
      <w:r w:rsidR="00352766" w:rsidRPr="00680F2B">
        <w:rPr>
          <w:sz w:val="22"/>
          <w:szCs w:val="22"/>
        </w:rPr>
        <w:t>plavky – k dispozici ví</w:t>
      </w:r>
      <w:r w:rsidR="00984685" w:rsidRPr="00680F2B">
        <w:rPr>
          <w:sz w:val="22"/>
          <w:szCs w:val="22"/>
        </w:rPr>
        <w:t xml:space="preserve">řivka </w:t>
      </w:r>
      <w:r w:rsidR="00FE39DC">
        <w:rPr>
          <w:sz w:val="22"/>
          <w:szCs w:val="22"/>
        </w:rPr>
        <w:t xml:space="preserve">a sauna. </w:t>
      </w:r>
    </w:p>
    <w:p w14:paraId="4BFC286A" w14:textId="77777777" w:rsidR="008879FD" w:rsidRPr="00680F2B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Ručník, toaletní potřeby</w:t>
      </w:r>
      <w:r w:rsidR="00BD324E" w:rsidRPr="00680F2B">
        <w:rPr>
          <w:sz w:val="22"/>
          <w:szCs w:val="22"/>
        </w:rPr>
        <w:t>.</w:t>
      </w:r>
    </w:p>
    <w:p w14:paraId="2B0BA493" w14:textId="77777777" w:rsidR="008879FD" w:rsidRDefault="0093405B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80F2B">
        <w:rPr>
          <w:sz w:val="22"/>
          <w:szCs w:val="22"/>
        </w:rPr>
        <w:t>Sluneční brýle, krém s </w:t>
      </w:r>
      <w:r w:rsidR="00352766" w:rsidRPr="00680F2B">
        <w:rPr>
          <w:sz w:val="22"/>
          <w:szCs w:val="22"/>
        </w:rPr>
        <w:t>UV</w:t>
      </w:r>
      <w:r w:rsidRPr="00680F2B">
        <w:rPr>
          <w:sz w:val="22"/>
          <w:szCs w:val="22"/>
        </w:rPr>
        <w:t xml:space="preserve"> filtrem, pomáda na rty</w:t>
      </w:r>
      <w:r w:rsidR="00BD324E" w:rsidRPr="00680F2B">
        <w:rPr>
          <w:sz w:val="22"/>
          <w:szCs w:val="22"/>
        </w:rPr>
        <w:t>.</w:t>
      </w:r>
    </w:p>
    <w:p w14:paraId="59CEBED1" w14:textId="77777777" w:rsidR="00EE7B00" w:rsidRPr="00680F2B" w:rsidRDefault="00EE7B00" w:rsidP="00BD324E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Malý batůžek</w:t>
      </w:r>
      <w:r w:rsidR="002A78ED">
        <w:rPr>
          <w:sz w:val="22"/>
          <w:szCs w:val="22"/>
        </w:rPr>
        <w:t>, láhev na pití.</w:t>
      </w:r>
    </w:p>
    <w:p w14:paraId="04560F76" w14:textId="77777777" w:rsidR="0093405B" w:rsidRDefault="00067016" w:rsidP="00BD324E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680F2B">
        <w:rPr>
          <w:b/>
          <w:sz w:val="22"/>
          <w:szCs w:val="22"/>
        </w:rPr>
        <w:t>Osobní léky +</w:t>
      </w:r>
      <w:r w:rsidR="0093405B" w:rsidRPr="00680F2B">
        <w:rPr>
          <w:b/>
          <w:sz w:val="22"/>
          <w:szCs w:val="22"/>
        </w:rPr>
        <w:t xml:space="preserve"> pružné obinadlo,</w:t>
      </w:r>
      <w:r w:rsidR="00352766" w:rsidRPr="00680F2B">
        <w:rPr>
          <w:b/>
          <w:sz w:val="22"/>
          <w:szCs w:val="22"/>
        </w:rPr>
        <w:t xml:space="preserve"> náplasti, </w:t>
      </w:r>
      <w:r w:rsidR="006D5A2F">
        <w:rPr>
          <w:b/>
          <w:sz w:val="22"/>
          <w:szCs w:val="22"/>
        </w:rPr>
        <w:t>paralen, vitaminy.</w:t>
      </w:r>
    </w:p>
    <w:p w14:paraId="4FE2F0A0" w14:textId="77777777" w:rsidR="00EF25A2" w:rsidRPr="00680F2B" w:rsidRDefault="00EF25A2" w:rsidP="00EF25A2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EF25A2">
        <w:rPr>
          <w:b/>
          <w:sz w:val="22"/>
          <w:szCs w:val="22"/>
        </w:rPr>
        <w:t>Kartičku zdravotní pojišťovny.</w:t>
      </w:r>
    </w:p>
    <w:p w14:paraId="640579D2" w14:textId="39AF6FF5" w:rsidR="00047554" w:rsidRPr="00077314" w:rsidRDefault="006D5A2F" w:rsidP="00077314">
      <w:pPr>
        <w:pStyle w:val="Odstavecseseznamem"/>
        <w:numPr>
          <w:ilvl w:val="0"/>
          <w:numId w:val="3"/>
        </w:numPr>
        <w:rPr>
          <w:sz w:val="22"/>
          <w:szCs w:val="22"/>
        </w:rPr>
      </w:pPr>
      <w:r w:rsidRPr="006D5A2F">
        <w:rPr>
          <w:sz w:val="22"/>
          <w:szCs w:val="22"/>
        </w:rPr>
        <w:t>Kapesné</w:t>
      </w:r>
      <w:r w:rsidR="00077314">
        <w:rPr>
          <w:sz w:val="22"/>
          <w:szCs w:val="22"/>
        </w:rPr>
        <w:t>.</w:t>
      </w:r>
    </w:p>
    <w:p w14:paraId="5A39BBE3" w14:textId="77777777" w:rsidR="0093405B" w:rsidRPr="00680F2B" w:rsidRDefault="0093405B" w:rsidP="0093405B">
      <w:pPr>
        <w:rPr>
          <w:sz w:val="22"/>
          <w:szCs w:val="22"/>
        </w:rPr>
      </w:pPr>
    </w:p>
    <w:p w14:paraId="7124779C" w14:textId="15844A97" w:rsidR="0093405B" w:rsidRPr="00680F2B" w:rsidRDefault="0CB6F088" w:rsidP="0CB6F088">
      <w:pPr>
        <w:rPr>
          <w:sz w:val="22"/>
          <w:szCs w:val="22"/>
        </w:rPr>
      </w:pPr>
      <w:r w:rsidRPr="0CB6F088">
        <w:rPr>
          <w:sz w:val="22"/>
          <w:szCs w:val="22"/>
        </w:rPr>
        <w:t>Za ztrátu osobních věcí a elektronických zařízení (notebook, tablet, mobil, foťák …) nebo jejich poškození, škola nezodpovídá.</w:t>
      </w:r>
    </w:p>
    <w:p w14:paraId="41C8F396" w14:textId="77777777" w:rsidR="0093405B" w:rsidRPr="00680F2B" w:rsidRDefault="0093405B" w:rsidP="0093405B">
      <w:pPr>
        <w:rPr>
          <w:sz w:val="22"/>
          <w:szCs w:val="22"/>
        </w:rPr>
      </w:pPr>
    </w:p>
    <w:p w14:paraId="7ADCC61D" w14:textId="67415643" w:rsidR="008C769A" w:rsidRDefault="006D5A2F" w:rsidP="00352766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Ž</w:t>
      </w:r>
      <w:r w:rsidR="0085777D" w:rsidRPr="00680F2B">
        <w:rPr>
          <w:b/>
          <w:sz w:val="22"/>
          <w:szCs w:val="22"/>
          <w:u w:val="single"/>
        </w:rPr>
        <w:t>áci přinesou v</w:t>
      </w:r>
      <w:r w:rsidR="003F7CAD">
        <w:rPr>
          <w:b/>
          <w:sz w:val="22"/>
          <w:szCs w:val="22"/>
          <w:u w:val="single"/>
        </w:rPr>
        <w:t> </w:t>
      </w:r>
      <w:r w:rsidR="0085777D" w:rsidRPr="00680F2B">
        <w:rPr>
          <w:b/>
          <w:sz w:val="22"/>
          <w:szCs w:val="22"/>
          <w:u w:val="single"/>
        </w:rPr>
        <w:t>den</w:t>
      </w:r>
      <w:r w:rsidR="0093405B" w:rsidRPr="00680F2B">
        <w:rPr>
          <w:b/>
          <w:sz w:val="22"/>
          <w:szCs w:val="22"/>
          <w:u w:val="single"/>
        </w:rPr>
        <w:t xml:space="preserve"> odjezd</w:t>
      </w:r>
      <w:r w:rsidR="0085777D" w:rsidRPr="00680F2B">
        <w:rPr>
          <w:b/>
          <w:sz w:val="22"/>
          <w:szCs w:val="22"/>
          <w:u w:val="single"/>
        </w:rPr>
        <w:t>u</w:t>
      </w:r>
      <w:r w:rsidR="00CB08B8" w:rsidRPr="00680F2B">
        <w:rPr>
          <w:sz w:val="22"/>
          <w:szCs w:val="22"/>
        </w:rPr>
        <w:t xml:space="preserve"> </w:t>
      </w:r>
      <w:r w:rsidR="0093405B" w:rsidRPr="00680F2B">
        <w:rPr>
          <w:sz w:val="22"/>
          <w:szCs w:val="22"/>
        </w:rPr>
        <w:t xml:space="preserve">a odevzdají vedoucímu kurzu:                      </w:t>
      </w:r>
      <w:r w:rsidR="00BD324E" w:rsidRPr="00680F2B">
        <w:rPr>
          <w:sz w:val="22"/>
          <w:szCs w:val="22"/>
        </w:rPr>
        <w:t xml:space="preserve">                              </w:t>
      </w:r>
    </w:p>
    <w:p w14:paraId="66D1DC90" w14:textId="77777777" w:rsidR="00EC191B" w:rsidRDefault="00352766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 xml:space="preserve">- </w:t>
      </w:r>
      <w:r w:rsidR="00BD324E" w:rsidRPr="00680F2B">
        <w:rPr>
          <w:sz w:val="22"/>
          <w:szCs w:val="22"/>
        </w:rPr>
        <w:t>P</w:t>
      </w:r>
      <w:r w:rsidR="0093405B" w:rsidRPr="00680F2B">
        <w:rPr>
          <w:sz w:val="22"/>
          <w:szCs w:val="22"/>
        </w:rPr>
        <w:t>ísemné prohlášení zákonných z</w:t>
      </w:r>
      <w:r w:rsidR="00EC191B" w:rsidRPr="00680F2B">
        <w:rPr>
          <w:sz w:val="22"/>
          <w:szCs w:val="22"/>
        </w:rPr>
        <w:t>ástupců o bezinfekčnosti.</w:t>
      </w:r>
    </w:p>
    <w:p w14:paraId="70BD2DCE" w14:textId="777A1447" w:rsidR="00352766" w:rsidRPr="00680F2B" w:rsidRDefault="00EC191B" w:rsidP="00352766">
      <w:pPr>
        <w:rPr>
          <w:sz w:val="22"/>
          <w:szCs w:val="22"/>
        </w:rPr>
      </w:pPr>
      <w:r w:rsidRPr="00680F2B">
        <w:rPr>
          <w:sz w:val="22"/>
          <w:szCs w:val="22"/>
        </w:rPr>
        <w:t>- K</w:t>
      </w:r>
      <w:r w:rsidR="00BD324E" w:rsidRPr="00680F2B">
        <w:rPr>
          <w:sz w:val="22"/>
          <w:szCs w:val="22"/>
        </w:rPr>
        <w:t>opii</w:t>
      </w:r>
      <w:r w:rsidR="00352766" w:rsidRPr="00680F2B">
        <w:rPr>
          <w:sz w:val="22"/>
          <w:szCs w:val="22"/>
        </w:rPr>
        <w:t xml:space="preserve"> kartičky zdravotní </w:t>
      </w:r>
      <w:r w:rsidR="00EB51C3" w:rsidRPr="00680F2B">
        <w:rPr>
          <w:sz w:val="22"/>
          <w:szCs w:val="22"/>
        </w:rPr>
        <w:t>pojišťovny (ofotit na zadní stranu prohlášení o bezinfekčnosti)</w:t>
      </w:r>
      <w:r w:rsidR="006D03D1" w:rsidRPr="00680F2B">
        <w:rPr>
          <w:sz w:val="22"/>
          <w:szCs w:val="22"/>
        </w:rPr>
        <w:t>.</w:t>
      </w:r>
    </w:p>
    <w:p w14:paraId="36EBE08F" w14:textId="77777777" w:rsidR="00984685" w:rsidRPr="00680F2B" w:rsidRDefault="00984685" w:rsidP="00984685">
      <w:pPr>
        <w:pStyle w:val="Nzev"/>
        <w:jc w:val="left"/>
        <w:rPr>
          <w:rFonts w:ascii="Arial" w:hAnsi="Arial" w:cs="Arial"/>
          <w:b w:val="0"/>
          <w:sz w:val="22"/>
          <w:szCs w:val="22"/>
        </w:rPr>
      </w:pPr>
      <w:r w:rsidRPr="00680F2B">
        <w:rPr>
          <w:rFonts w:ascii="Arial" w:hAnsi="Arial" w:cs="Arial"/>
          <w:b w:val="0"/>
          <w:sz w:val="22"/>
          <w:szCs w:val="22"/>
        </w:rPr>
        <w:t>-</w:t>
      </w:r>
      <w:r w:rsidR="00352766" w:rsidRPr="00680F2B">
        <w:rPr>
          <w:rFonts w:ascii="Arial" w:hAnsi="Arial" w:cs="Arial"/>
          <w:b w:val="0"/>
          <w:sz w:val="22"/>
          <w:szCs w:val="22"/>
        </w:rPr>
        <w:t xml:space="preserve"> </w:t>
      </w:r>
      <w:r w:rsidRPr="00680F2B">
        <w:rPr>
          <w:rFonts w:ascii="Arial" w:hAnsi="Arial" w:cs="Arial"/>
          <w:b w:val="0"/>
          <w:sz w:val="22"/>
          <w:szCs w:val="22"/>
        </w:rPr>
        <w:t>Posudek o zdravotní způsobilosti dítěte</w:t>
      </w:r>
      <w:r w:rsidR="00352766" w:rsidRPr="00680F2B">
        <w:rPr>
          <w:rFonts w:ascii="Arial" w:hAnsi="Arial" w:cs="Arial"/>
          <w:b w:val="0"/>
          <w:sz w:val="22"/>
          <w:szCs w:val="22"/>
        </w:rPr>
        <w:t>.</w:t>
      </w:r>
      <w:r w:rsidRPr="00680F2B">
        <w:rPr>
          <w:rFonts w:ascii="Arial" w:hAnsi="Arial" w:cs="Arial"/>
          <w:b w:val="0"/>
          <w:sz w:val="22"/>
          <w:szCs w:val="22"/>
        </w:rPr>
        <w:t xml:space="preserve"> </w:t>
      </w:r>
    </w:p>
    <w:p w14:paraId="3CF8ECD9" w14:textId="1D7AB5B3" w:rsidR="00EB51C3" w:rsidRPr="00680F2B" w:rsidRDefault="00BD324E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2"/>
          <w:szCs w:val="22"/>
          <w:u w:val="single"/>
        </w:rPr>
        <w:t>B</w:t>
      </w:r>
      <w:r w:rsidR="0093405B" w:rsidRPr="4699381B">
        <w:rPr>
          <w:b/>
          <w:bCs/>
          <w:sz w:val="22"/>
          <w:szCs w:val="22"/>
          <w:u w:val="single"/>
        </w:rPr>
        <w:t>ez těchto d</w:t>
      </w:r>
      <w:r w:rsidR="00EB51C3" w:rsidRPr="4699381B">
        <w:rPr>
          <w:b/>
          <w:bCs/>
          <w:sz w:val="22"/>
          <w:szCs w:val="22"/>
          <w:u w:val="single"/>
        </w:rPr>
        <w:t>okladů nemůže žák odcestovat</w:t>
      </w:r>
      <w:r w:rsidR="006D5A2F" w:rsidRPr="4699381B">
        <w:rPr>
          <w:b/>
          <w:bCs/>
          <w:sz w:val="22"/>
          <w:szCs w:val="22"/>
          <w:u w:val="single"/>
        </w:rPr>
        <w:t>.</w:t>
      </w:r>
    </w:p>
    <w:p w14:paraId="037B1B6B" w14:textId="68C9752D" w:rsidR="0042398E" w:rsidRPr="008C769A" w:rsidRDefault="0CB6F088" w:rsidP="4699381B">
      <w:pPr>
        <w:rPr>
          <w:b/>
          <w:bCs/>
          <w:sz w:val="22"/>
          <w:szCs w:val="22"/>
          <w:u w:val="single"/>
        </w:rPr>
      </w:pPr>
      <w:r w:rsidRPr="4699381B">
        <w:rPr>
          <w:b/>
          <w:bCs/>
          <w:sz w:val="24"/>
          <w:szCs w:val="24"/>
          <w:u w:val="single"/>
        </w:rPr>
        <w:t>Souhlas s účastí žáka na akci školy nutno odevzdat do 2.</w:t>
      </w:r>
      <w:r w:rsidR="00077314">
        <w:rPr>
          <w:b/>
          <w:bCs/>
          <w:sz w:val="24"/>
          <w:szCs w:val="24"/>
          <w:u w:val="single"/>
        </w:rPr>
        <w:t>10</w:t>
      </w:r>
      <w:r w:rsidRPr="4699381B">
        <w:rPr>
          <w:b/>
          <w:bCs/>
          <w:sz w:val="24"/>
          <w:szCs w:val="24"/>
          <w:u w:val="single"/>
        </w:rPr>
        <w:t>.20</w:t>
      </w:r>
      <w:r w:rsidR="00DE2167" w:rsidRPr="4699381B">
        <w:rPr>
          <w:b/>
          <w:bCs/>
          <w:sz w:val="24"/>
          <w:szCs w:val="24"/>
          <w:u w:val="single"/>
        </w:rPr>
        <w:t>2</w:t>
      </w:r>
      <w:r w:rsidR="00117A46">
        <w:rPr>
          <w:b/>
          <w:bCs/>
          <w:sz w:val="24"/>
          <w:szCs w:val="24"/>
          <w:u w:val="single"/>
        </w:rPr>
        <w:t>1</w:t>
      </w:r>
      <w:r w:rsidRPr="4699381B">
        <w:rPr>
          <w:b/>
          <w:bCs/>
          <w:sz w:val="24"/>
          <w:szCs w:val="24"/>
          <w:u w:val="single"/>
        </w:rPr>
        <w:t xml:space="preserve"> !!!</w:t>
      </w:r>
    </w:p>
    <w:p w14:paraId="268B8AE0" w14:textId="052C6ACE" w:rsidR="00E84F98" w:rsidRDefault="00E84F98" w:rsidP="4699381B">
      <w:pPr>
        <w:rPr>
          <w:b/>
          <w:bCs/>
          <w:sz w:val="24"/>
          <w:szCs w:val="24"/>
          <w:u w:val="single"/>
        </w:rPr>
      </w:pPr>
    </w:p>
    <w:p w14:paraId="552059EB" w14:textId="69F7D38A" w:rsidR="00E84F98" w:rsidRDefault="01E3E68A" w:rsidP="4699381B">
      <w:pPr>
        <w:spacing w:after="200" w:line="276" w:lineRule="auto"/>
        <w:rPr>
          <w:rFonts w:eastAsia="Arial" w:cs="Arial"/>
          <w:color w:val="000000" w:themeColor="text1"/>
          <w:sz w:val="22"/>
          <w:szCs w:val="22"/>
        </w:rPr>
      </w:pPr>
      <w:r w:rsidRPr="4699381B">
        <w:rPr>
          <w:rFonts w:ascii="Calibri" w:eastAsia="Calibri" w:hAnsi="Calibri" w:cs="Calibri"/>
          <w:color w:val="000000" w:themeColor="text1"/>
          <w:sz w:val="22"/>
          <w:szCs w:val="22"/>
        </w:rPr>
        <w:t>V případě storna přihlášky žáka na kurz je nutno respektovat storno podmínky ubytovatele.</w:t>
      </w:r>
    </w:p>
    <w:p w14:paraId="034C10E2" w14:textId="7ACE9C8C" w:rsidR="00E84F98" w:rsidRDefault="00AF294C" w:rsidP="4699381B">
      <w:pPr>
        <w:rPr>
          <w:rStyle w:val="nazevclankul"/>
          <w:sz w:val="22"/>
          <w:szCs w:val="22"/>
        </w:rPr>
      </w:pPr>
      <w:r w:rsidRPr="4699381B">
        <w:rPr>
          <w:rStyle w:val="nazevclankul"/>
          <w:sz w:val="22"/>
          <w:szCs w:val="22"/>
        </w:rPr>
        <w:t>Na lyžařský</w:t>
      </w:r>
      <w:r w:rsidR="00C73804" w:rsidRPr="4699381B">
        <w:rPr>
          <w:rStyle w:val="nazevclankul"/>
          <w:sz w:val="22"/>
          <w:szCs w:val="22"/>
        </w:rPr>
        <w:t xml:space="preserve"> kurz se mohou přihlašovat </w:t>
      </w:r>
      <w:r w:rsidR="00E84F98" w:rsidRPr="4699381B">
        <w:rPr>
          <w:rStyle w:val="nazevclankul"/>
          <w:sz w:val="22"/>
          <w:szCs w:val="22"/>
        </w:rPr>
        <w:t>pouze žáci, kteří nejsou v daném pololetí školního roku</w:t>
      </w:r>
    </w:p>
    <w:p w14:paraId="4E8B5E83" w14:textId="77777777" w:rsidR="00C73804" w:rsidRPr="00AF294C" w:rsidRDefault="00C73804" w:rsidP="00C73804">
      <w:pPr>
        <w:rPr>
          <w:rStyle w:val="nazevclankul"/>
          <w:sz w:val="22"/>
          <w:szCs w:val="22"/>
        </w:rPr>
      </w:pPr>
      <w:r w:rsidRPr="00AF294C">
        <w:rPr>
          <w:rStyle w:val="nazevclankul"/>
          <w:sz w:val="22"/>
          <w:szCs w:val="22"/>
        </w:rPr>
        <w:t>uvolněni z TV.</w:t>
      </w:r>
    </w:p>
    <w:p w14:paraId="60213F5C" w14:textId="37BF2738" w:rsidR="7E7EF9A6" w:rsidRDefault="7E7EF9A6" w:rsidP="7E7EF9A6">
      <w:pPr>
        <w:rPr>
          <w:rFonts w:ascii="Times New Roman" w:hAnsi="Times New Roman"/>
          <w:color w:val="000000" w:themeColor="text1"/>
          <w:sz w:val="28"/>
          <w:szCs w:val="28"/>
        </w:rPr>
      </w:pPr>
      <w:r w:rsidRPr="7E7EF9A6">
        <w:rPr>
          <w:sz w:val="22"/>
          <w:szCs w:val="22"/>
        </w:rPr>
        <w:t xml:space="preserve">Vzhledem k tomu, že lyžařský kurz je součástí ŠVP, účast je pro žáky povinná. V případě neúčasti na kurzu ze zdravotních, či jiných závažných důvodů (nutno doložit), je žák povinen vypracovat seminární práci na zvolené téma, jako podklad pro klasifikaci z předmětu TV za 2. pololetí. Témata a pokyny pro jednotnou úpravu seminární práce </w:t>
      </w:r>
      <w:r w:rsidRPr="7E7EF9A6"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jsou dostupné na </w:t>
      </w:r>
      <w:hyperlink r:id="rId5">
        <w:r w:rsidRPr="7E7EF9A6">
          <w:rPr>
            <w:rStyle w:val="Hypertextovodkaz"/>
            <w:rFonts w:ascii="Times New Roman" w:hAnsi="Times New Roman"/>
            <w:b/>
            <w:bCs/>
            <w:color w:val="0000FF"/>
            <w:sz w:val="22"/>
            <w:szCs w:val="22"/>
          </w:rPr>
          <w:t>www.gjr.cz</w:t>
        </w:r>
      </w:hyperlink>
      <w:r w:rsidRPr="7E7EF9A6">
        <w:rPr>
          <w:rFonts w:ascii="Times New Roman" w:hAnsi="Times New Roman"/>
          <w:b/>
          <w:bCs/>
          <w:color w:val="0000FF"/>
          <w:sz w:val="22"/>
          <w:szCs w:val="22"/>
          <w:u w:val="single"/>
        </w:rPr>
        <w:t xml:space="preserve"> - Škola - Dokumenty – TV.</w:t>
      </w:r>
    </w:p>
    <w:p w14:paraId="14C570DC" w14:textId="7A602409" w:rsidR="7E7EF9A6" w:rsidRDefault="7E7EF9A6" w:rsidP="7E7EF9A6">
      <w:pPr>
        <w:rPr>
          <w:sz w:val="22"/>
          <w:szCs w:val="22"/>
        </w:rPr>
      </w:pPr>
    </w:p>
    <w:p w14:paraId="7DB94EBB" w14:textId="29807362" w:rsidR="00680F2B" w:rsidRPr="00AF294C" w:rsidRDefault="1FDA75FC" w:rsidP="1FDA75FC">
      <w:pPr>
        <w:rPr>
          <w:sz w:val="22"/>
          <w:szCs w:val="22"/>
        </w:rPr>
      </w:pPr>
      <w:r w:rsidRPr="1FDA75FC">
        <w:rPr>
          <w:sz w:val="22"/>
          <w:szCs w:val="22"/>
        </w:rPr>
        <w:t>Termín odevzdání je do 1</w:t>
      </w:r>
      <w:r w:rsidR="00D418DA">
        <w:rPr>
          <w:sz w:val="22"/>
          <w:szCs w:val="22"/>
        </w:rPr>
        <w:t>6</w:t>
      </w:r>
      <w:r w:rsidRPr="1FDA75FC">
        <w:rPr>
          <w:sz w:val="22"/>
          <w:szCs w:val="22"/>
        </w:rPr>
        <w:t>.4.202</w:t>
      </w:r>
      <w:r w:rsidR="00117A46">
        <w:rPr>
          <w:sz w:val="22"/>
          <w:szCs w:val="22"/>
        </w:rPr>
        <w:t>2</w:t>
      </w:r>
      <w:r w:rsidRPr="1FDA75FC">
        <w:rPr>
          <w:sz w:val="22"/>
          <w:szCs w:val="22"/>
        </w:rPr>
        <w:t>. Při nedodržení termínu nemůže být žák klasifikován.</w:t>
      </w:r>
    </w:p>
    <w:p w14:paraId="0E27B00A" w14:textId="77777777" w:rsidR="008C769A" w:rsidRDefault="008C769A" w:rsidP="00680F2B">
      <w:pPr>
        <w:rPr>
          <w:sz w:val="22"/>
          <w:szCs w:val="22"/>
        </w:rPr>
      </w:pPr>
    </w:p>
    <w:p w14:paraId="30AD2919" w14:textId="63589AD9" w:rsidR="00680F2B" w:rsidRPr="00680F2B" w:rsidRDefault="7E7EF9A6" w:rsidP="0093405B">
      <w:pPr>
        <w:rPr>
          <w:sz w:val="22"/>
          <w:szCs w:val="22"/>
        </w:rPr>
      </w:pPr>
      <w:r w:rsidRPr="7E7EF9A6">
        <w:rPr>
          <w:sz w:val="22"/>
          <w:szCs w:val="22"/>
        </w:rPr>
        <w:t xml:space="preserve">                                                                           vedoucí kurzu            Mgr. </w:t>
      </w:r>
      <w:r w:rsidR="00077314">
        <w:rPr>
          <w:sz w:val="22"/>
          <w:szCs w:val="22"/>
        </w:rPr>
        <w:t>Martin Hroch</w:t>
      </w:r>
      <w:r w:rsidR="00680F2B">
        <w:rPr>
          <w:sz w:val="22"/>
          <w:szCs w:val="22"/>
        </w:rPr>
        <w:t xml:space="preserve">                     </w:t>
      </w:r>
    </w:p>
    <w:sectPr w:rsidR="00680F2B" w:rsidRPr="00680F2B" w:rsidSect="008879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D332A"/>
    <w:multiLevelType w:val="hybridMultilevel"/>
    <w:tmpl w:val="1ACAF76A"/>
    <w:lvl w:ilvl="0" w:tplc="BE16C73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C0D79"/>
    <w:multiLevelType w:val="hybridMultilevel"/>
    <w:tmpl w:val="2DFA301C"/>
    <w:lvl w:ilvl="0" w:tplc="D5D877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F4064B"/>
    <w:multiLevelType w:val="hybridMultilevel"/>
    <w:tmpl w:val="F74A8EB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5C57"/>
    <w:rsid w:val="00047554"/>
    <w:rsid w:val="00067016"/>
    <w:rsid w:val="00067A92"/>
    <w:rsid w:val="00077314"/>
    <w:rsid w:val="000D54DF"/>
    <w:rsid w:val="00115DC0"/>
    <w:rsid w:val="00117A46"/>
    <w:rsid w:val="00137745"/>
    <w:rsid w:val="001D6274"/>
    <w:rsid w:val="0021429B"/>
    <w:rsid w:val="002A78ED"/>
    <w:rsid w:val="002C5C57"/>
    <w:rsid w:val="00352766"/>
    <w:rsid w:val="003817BF"/>
    <w:rsid w:val="003913A5"/>
    <w:rsid w:val="003F7CAD"/>
    <w:rsid w:val="00413282"/>
    <w:rsid w:val="0042398E"/>
    <w:rsid w:val="004F4AF3"/>
    <w:rsid w:val="00524353"/>
    <w:rsid w:val="00540886"/>
    <w:rsid w:val="005921ED"/>
    <w:rsid w:val="0059797E"/>
    <w:rsid w:val="005D0868"/>
    <w:rsid w:val="006509A8"/>
    <w:rsid w:val="00680F2B"/>
    <w:rsid w:val="006A63D7"/>
    <w:rsid w:val="006D03D1"/>
    <w:rsid w:val="006D5A2F"/>
    <w:rsid w:val="006D7F93"/>
    <w:rsid w:val="00701998"/>
    <w:rsid w:val="00703E94"/>
    <w:rsid w:val="007C07AB"/>
    <w:rsid w:val="007D0392"/>
    <w:rsid w:val="007E0327"/>
    <w:rsid w:val="00800694"/>
    <w:rsid w:val="008348FB"/>
    <w:rsid w:val="0085777D"/>
    <w:rsid w:val="008879FD"/>
    <w:rsid w:val="008C769A"/>
    <w:rsid w:val="0093405B"/>
    <w:rsid w:val="00984685"/>
    <w:rsid w:val="009C37D4"/>
    <w:rsid w:val="00A40096"/>
    <w:rsid w:val="00A830D3"/>
    <w:rsid w:val="00A914D7"/>
    <w:rsid w:val="00AF294C"/>
    <w:rsid w:val="00B41566"/>
    <w:rsid w:val="00B50D57"/>
    <w:rsid w:val="00B521BB"/>
    <w:rsid w:val="00B63554"/>
    <w:rsid w:val="00BD324E"/>
    <w:rsid w:val="00C73804"/>
    <w:rsid w:val="00CB08B8"/>
    <w:rsid w:val="00D418DA"/>
    <w:rsid w:val="00D47686"/>
    <w:rsid w:val="00D5743C"/>
    <w:rsid w:val="00DA6D9B"/>
    <w:rsid w:val="00DB7BBE"/>
    <w:rsid w:val="00DE2167"/>
    <w:rsid w:val="00E72DF1"/>
    <w:rsid w:val="00E776CA"/>
    <w:rsid w:val="00E84F98"/>
    <w:rsid w:val="00EA20D3"/>
    <w:rsid w:val="00EB51C3"/>
    <w:rsid w:val="00EC191B"/>
    <w:rsid w:val="00EE7B00"/>
    <w:rsid w:val="00EF25A2"/>
    <w:rsid w:val="00FD4A65"/>
    <w:rsid w:val="00FE39DC"/>
    <w:rsid w:val="01E3E68A"/>
    <w:rsid w:val="0CB6F088"/>
    <w:rsid w:val="1423D012"/>
    <w:rsid w:val="1FDA75FC"/>
    <w:rsid w:val="4699381B"/>
    <w:rsid w:val="661B14D6"/>
    <w:rsid w:val="76106DFE"/>
    <w:rsid w:val="7E7EF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05D57"/>
  <w15:docId w15:val="{ACD012D7-CC73-40EF-8067-C9E4ED00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C5C5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08B8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2C5C57"/>
    <w:rPr>
      <w:color w:val="000099"/>
      <w:u w:val="single"/>
    </w:rPr>
  </w:style>
  <w:style w:type="paragraph" w:styleId="Odstavecseseznamem">
    <w:name w:val="List Paragraph"/>
    <w:basedOn w:val="Normln"/>
    <w:uiPriority w:val="34"/>
    <w:qFormat/>
    <w:rsid w:val="008879FD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CB08B8"/>
    <w:rPr>
      <w:rFonts w:ascii="Arial" w:eastAsia="Times New Roman" w:hAnsi="Arial" w:cs="Times New Roman"/>
      <w:b/>
      <w:sz w:val="28"/>
      <w:szCs w:val="20"/>
      <w:u w:val="single"/>
      <w:lang w:eastAsia="cs-CZ"/>
    </w:rPr>
  </w:style>
  <w:style w:type="paragraph" w:styleId="Nzev">
    <w:name w:val="Title"/>
    <w:basedOn w:val="Normln"/>
    <w:link w:val="NzevChar"/>
    <w:qFormat/>
    <w:rsid w:val="00984685"/>
    <w:pPr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NzevChar">
    <w:name w:val="Název Char"/>
    <w:basedOn w:val="Standardnpsmoodstavce"/>
    <w:link w:val="Nzev"/>
    <w:rsid w:val="0098468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zevclankul">
    <w:name w:val="nazevclanku_l"/>
    <w:uiPriority w:val="99"/>
    <w:rsid w:val="00C7380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jr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3</cp:revision>
  <dcterms:created xsi:type="dcterms:W3CDTF">2021-01-26T08:41:00Z</dcterms:created>
  <dcterms:modified xsi:type="dcterms:W3CDTF">2021-08-30T11:14:00Z</dcterms:modified>
</cp:coreProperties>
</file>