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A12F6" w14:textId="0EED8C5A" w:rsidR="002960C3" w:rsidRDefault="0033592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35928">
        <w:rPr>
          <w:rFonts w:ascii="Times New Roman" w:hAnsi="Times New Roman" w:cs="Times New Roman"/>
          <w:b/>
          <w:bCs/>
          <w:sz w:val="32"/>
          <w:szCs w:val="32"/>
        </w:rPr>
        <w:t>Maturitní zkoušky – jaro 2023</w:t>
      </w:r>
    </w:p>
    <w:p w14:paraId="4A2E0E7E" w14:textId="63EEE1A5" w:rsidR="00335928" w:rsidRDefault="0033592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E536A08" w14:textId="18D4C2A6" w:rsidR="00335928" w:rsidRPr="004431EA" w:rsidRDefault="00335928">
      <w:pPr>
        <w:rPr>
          <w:rFonts w:ascii="Times New Roman" w:hAnsi="Times New Roman" w:cs="Times New Roman"/>
          <w:sz w:val="28"/>
          <w:szCs w:val="28"/>
          <w:u w:val="single"/>
        </w:rPr>
      </w:pPr>
      <w:r w:rsidRPr="004431EA">
        <w:rPr>
          <w:rFonts w:ascii="Times New Roman" w:hAnsi="Times New Roman" w:cs="Times New Roman"/>
          <w:sz w:val="28"/>
          <w:szCs w:val="28"/>
          <w:u w:val="single"/>
        </w:rPr>
        <w:t>Písemné práce</w:t>
      </w:r>
      <w:r w:rsidR="00C93947">
        <w:rPr>
          <w:rFonts w:ascii="Times New Roman" w:hAnsi="Times New Roman" w:cs="Times New Roman"/>
          <w:sz w:val="28"/>
          <w:szCs w:val="28"/>
          <w:u w:val="single"/>
        </w:rPr>
        <w:t xml:space="preserve"> + písemné zkoušky</w:t>
      </w:r>
      <w:r w:rsidRPr="004431E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72E55E6F" w14:textId="365C9A86" w:rsidR="00335928" w:rsidRDefault="00335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18.4. - úterý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  druhý cizí jazyk – FJ (4), NJ (4), RJ (2)</w:t>
      </w:r>
    </w:p>
    <w:p w14:paraId="71FDA08C" w14:textId="7CD9EED0" w:rsidR="00335928" w:rsidRDefault="00335928" w:rsidP="0033592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5928">
        <w:rPr>
          <w:rFonts w:ascii="Times New Roman" w:hAnsi="Times New Roman" w:cs="Times New Roman"/>
          <w:sz w:val="28"/>
          <w:szCs w:val="28"/>
        </w:rPr>
        <w:t>Chemie</w:t>
      </w:r>
      <w:r>
        <w:rPr>
          <w:rFonts w:ascii="Times New Roman" w:hAnsi="Times New Roman" w:cs="Times New Roman"/>
          <w:sz w:val="28"/>
          <w:szCs w:val="28"/>
        </w:rPr>
        <w:t xml:space="preserve"> (15)</w:t>
      </w:r>
    </w:p>
    <w:p w14:paraId="48668D58" w14:textId="19A0D38F" w:rsidR="00335928" w:rsidRDefault="00335928" w:rsidP="00335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19.4. – středa</w:t>
      </w:r>
      <w:r>
        <w:rPr>
          <w:rFonts w:ascii="Times New Roman" w:hAnsi="Times New Roman" w:cs="Times New Roman"/>
          <w:sz w:val="28"/>
          <w:szCs w:val="28"/>
        </w:rPr>
        <w:tab/>
        <w:t>-    Český jazyk (81)</w:t>
      </w:r>
    </w:p>
    <w:p w14:paraId="5E274943" w14:textId="49E0D65D" w:rsidR="00335928" w:rsidRDefault="00335928" w:rsidP="00335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20.4. – čtvrtek</w:t>
      </w:r>
      <w:r>
        <w:rPr>
          <w:rFonts w:ascii="Times New Roman" w:hAnsi="Times New Roman" w:cs="Times New Roman"/>
          <w:sz w:val="28"/>
          <w:szCs w:val="28"/>
        </w:rPr>
        <w:tab/>
        <w:t>-    Anglický jazyk (74)</w:t>
      </w:r>
    </w:p>
    <w:p w14:paraId="518C7737" w14:textId="14C6531F" w:rsidR="00335928" w:rsidRDefault="00335928" w:rsidP="00335928">
      <w:pPr>
        <w:rPr>
          <w:rFonts w:ascii="Times New Roman" w:hAnsi="Times New Roman" w:cs="Times New Roman"/>
          <w:sz w:val="28"/>
          <w:szCs w:val="28"/>
        </w:rPr>
      </w:pPr>
    </w:p>
    <w:p w14:paraId="176F9372" w14:textId="5B0C595B" w:rsidR="00335928" w:rsidRPr="004431EA" w:rsidRDefault="00335928" w:rsidP="00335928">
      <w:pPr>
        <w:rPr>
          <w:rFonts w:ascii="Times New Roman" w:hAnsi="Times New Roman" w:cs="Times New Roman"/>
          <w:sz w:val="28"/>
          <w:szCs w:val="28"/>
          <w:u w:val="single"/>
        </w:rPr>
      </w:pPr>
      <w:r w:rsidRPr="004431EA">
        <w:rPr>
          <w:rFonts w:ascii="Times New Roman" w:hAnsi="Times New Roman" w:cs="Times New Roman"/>
          <w:sz w:val="28"/>
          <w:szCs w:val="28"/>
          <w:u w:val="single"/>
        </w:rPr>
        <w:t>Didaktické testy:</w:t>
      </w:r>
    </w:p>
    <w:p w14:paraId="03CCF0C6" w14:textId="3EBD32C7" w:rsidR="00335928" w:rsidRDefault="00335928" w:rsidP="00335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431EA">
        <w:rPr>
          <w:rFonts w:ascii="Times New Roman" w:hAnsi="Times New Roman" w:cs="Times New Roman"/>
          <w:sz w:val="28"/>
          <w:szCs w:val="28"/>
        </w:rPr>
        <w:t>května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0DD4">
        <w:rPr>
          <w:rFonts w:ascii="Times New Roman" w:hAnsi="Times New Roman" w:cs="Times New Roman"/>
          <w:sz w:val="28"/>
          <w:szCs w:val="28"/>
        </w:rPr>
        <w:tab/>
      </w:r>
      <w:r w:rsidR="00EC0DD4">
        <w:rPr>
          <w:rFonts w:ascii="Times New Roman" w:hAnsi="Times New Roman" w:cs="Times New Roman"/>
          <w:sz w:val="28"/>
          <w:szCs w:val="28"/>
        </w:rPr>
        <w:tab/>
        <w:t>8:00 – Matematika</w:t>
      </w:r>
      <w:r w:rsidR="00EC0DD4">
        <w:rPr>
          <w:rFonts w:ascii="Times New Roman" w:hAnsi="Times New Roman" w:cs="Times New Roman"/>
          <w:sz w:val="28"/>
          <w:szCs w:val="28"/>
        </w:rPr>
        <w:tab/>
      </w:r>
      <w:r w:rsidR="00EC0DD4">
        <w:rPr>
          <w:rFonts w:ascii="Times New Roman" w:hAnsi="Times New Roman" w:cs="Times New Roman"/>
          <w:sz w:val="28"/>
          <w:szCs w:val="28"/>
        </w:rPr>
        <w:tab/>
      </w:r>
      <w:r w:rsidR="00EC0DD4">
        <w:rPr>
          <w:rFonts w:ascii="Times New Roman" w:hAnsi="Times New Roman" w:cs="Times New Roman"/>
          <w:sz w:val="28"/>
          <w:szCs w:val="28"/>
        </w:rPr>
        <w:tab/>
        <w:t>13:30 – Anglický jazyk</w:t>
      </w:r>
    </w:p>
    <w:p w14:paraId="00310881" w14:textId="7B51DB86" w:rsidR="00EC0DD4" w:rsidRDefault="00EC0DD4" w:rsidP="00335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května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8:00 – Český jazyk a literatura</w:t>
      </w:r>
    </w:p>
    <w:p w14:paraId="0E5F9EB7" w14:textId="2D828C9B" w:rsidR="00EC0DD4" w:rsidRDefault="00EC0DD4" w:rsidP="00335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května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8:00 – Matematika rozšiřující</w:t>
      </w:r>
      <w:r>
        <w:rPr>
          <w:rFonts w:ascii="Times New Roman" w:hAnsi="Times New Roman" w:cs="Times New Roman"/>
          <w:sz w:val="28"/>
          <w:szCs w:val="28"/>
        </w:rPr>
        <w:tab/>
        <w:t>13:00 – druhý cizí jazyk</w:t>
      </w:r>
    </w:p>
    <w:p w14:paraId="12F8E720" w14:textId="71C76A8C" w:rsidR="004431EA" w:rsidRDefault="004431EA" w:rsidP="00335928">
      <w:pPr>
        <w:rPr>
          <w:rFonts w:ascii="Times New Roman" w:hAnsi="Times New Roman" w:cs="Times New Roman"/>
          <w:sz w:val="28"/>
          <w:szCs w:val="28"/>
        </w:rPr>
      </w:pPr>
    </w:p>
    <w:p w14:paraId="0A4F7858" w14:textId="55706274" w:rsidR="004431EA" w:rsidRPr="003263F2" w:rsidRDefault="004431EA" w:rsidP="00335928">
      <w:pPr>
        <w:rPr>
          <w:rFonts w:ascii="Times New Roman" w:hAnsi="Times New Roman" w:cs="Times New Roman"/>
          <w:sz w:val="28"/>
          <w:szCs w:val="28"/>
          <w:u w:val="single"/>
        </w:rPr>
      </w:pPr>
      <w:r w:rsidRPr="003263F2">
        <w:rPr>
          <w:rFonts w:ascii="Times New Roman" w:hAnsi="Times New Roman" w:cs="Times New Roman"/>
          <w:sz w:val="28"/>
          <w:szCs w:val="28"/>
          <w:u w:val="single"/>
        </w:rPr>
        <w:t>Ústní zkoušky:</w:t>
      </w:r>
    </w:p>
    <w:p w14:paraId="3AF1680F" w14:textId="77777777" w:rsidR="004431EA" w:rsidRDefault="004431EA" w:rsidP="00335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– 26. května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C850D41" w14:textId="77777777" w:rsidR="004431EA" w:rsidRDefault="004431EA" w:rsidP="00335928">
      <w:pPr>
        <w:rPr>
          <w:rFonts w:ascii="Times New Roman" w:hAnsi="Times New Roman" w:cs="Times New Roman"/>
          <w:sz w:val="28"/>
          <w:szCs w:val="28"/>
        </w:rPr>
      </w:pPr>
    </w:p>
    <w:p w14:paraId="5BEB08CD" w14:textId="7196B335" w:rsidR="003263F2" w:rsidRDefault="003263F2" w:rsidP="00335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Studijní volno</w:t>
      </w:r>
      <w:r w:rsidR="00C93947">
        <w:rPr>
          <w:rFonts w:ascii="Times New Roman" w:hAnsi="Times New Roman" w:cs="Times New Roman"/>
          <w:sz w:val="28"/>
          <w:szCs w:val="28"/>
        </w:rPr>
        <w:t xml:space="preserve"> – „svaťák“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E45C853" w14:textId="54DADDAA" w:rsidR="00C93947" w:rsidRDefault="00C93947" w:rsidP="00C9394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pondělí 17.4.  +  týden od 15.5. do 19.5.</w:t>
      </w:r>
    </w:p>
    <w:p w14:paraId="359401ED" w14:textId="6B76B82B" w:rsidR="003263F2" w:rsidRDefault="003263F2" w:rsidP="00335928">
      <w:pPr>
        <w:rPr>
          <w:rFonts w:ascii="Times New Roman" w:hAnsi="Times New Roman" w:cs="Times New Roman"/>
          <w:sz w:val="28"/>
          <w:szCs w:val="28"/>
        </w:rPr>
      </w:pPr>
    </w:p>
    <w:p w14:paraId="44843BA9" w14:textId="05FCAD70" w:rsidR="00C93947" w:rsidRPr="003263F2" w:rsidRDefault="00C93947" w:rsidP="00335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Konzultační dny 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5.5.   a   9. – 12.5.</w:t>
      </w:r>
    </w:p>
    <w:p w14:paraId="3CA96463" w14:textId="77777777" w:rsidR="003263F2" w:rsidRDefault="003263F2" w:rsidP="00335928">
      <w:pPr>
        <w:rPr>
          <w:rFonts w:ascii="Times New Roman" w:hAnsi="Times New Roman" w:cs="Times New Roman"/>
        </w:rPr>
      </w:pPr>
    </w:p>
    <w:p w14:paraId="4194336D" w14:textId="77777777" w:rsidR="003263F2" w:rsidRPr="003263F2" w:rsidRDefault="003263F2" w:rsidP="00335928">
      <w:pPr>
        <w:rPr>
          <w:rFonts w:ascii="Times New Roman" w:hAnsi="Times New Roman" w:cs="Times New Roman"/>
        </w:rPr>
      </w:pPr>
    </w:p>
    <w:sectPr w:rsidR="003263F2" w:rsidRPr="003263F2" w:rsidSect="003263F2">
      <w:pgSz w:w="11906" w:h="16838"/>
      <w:pgMar w:top="1418" w:right="907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522CA"/>
    <w:multiLevelType w:val="hybridMultilevel"/>
    <w:tmpl w:val="EEA85496"/>
    <w:lvl w:ilvl="0" w:tplc="1BF4A68C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77F24851"/>
    <w:multiLevelType w:val="hybridMultilevel"/>
    <w:tmpl w:val="5632284E"/>
    <w:lvl w:ilvl="0" w:tplc="F7B6AB04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447774620">
    <w:abstractNumId w:val="0"/>
  </w:num>
  <w:num w:numId="2" w16cid:durableId="477961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28"/>
    <w:rsid w:val="000F3FD4"/>
    <w:rsid w:val="001F2AE6"/>
    <w:rsid w:val="003263F2"/>
    <w:rsid w:val="00335928"/>
    <w:rsid w:val="004431EA"/>
    <w:rsid w:val="00C41971"/>
    <w:rsid w:val="00C7501F"/>
    <w:rsid w:val="00C86B86"/>
    <w:rsid w:val="00C93947"/>
    <w:rsid w:val="00EC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6F72"/>
  <w15:chartTrackingRefBased/>
  <w15:docId w15:val="{12A68413-0D30-4AA9-BDFD-B3E824B6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5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Křapková</dc:creator>
  <cp:keywords/>
  <dc:description/>
  <cp:lastModifiedBy>Blanka Křapková</cp:lastModifiedBy>
  <cp:revision>4</cp:revision>
  <cp:lastPrinted>2022-12-19T11:41:00Z</cp:lastPrinted>
  <dcterms:created xsi:type="dcterms:W3CDTF">2023-02-06T07:24:00Z</dcterms:created>
  <dcterms:modified xsi:type="dcterms:W3CDTF">2023-02-06T07:30:00Z</dcterms:modified>
</cp:coreProperties>
</file>