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9A56" w14:textId="49B1376D" w:rsidR="00CA04F0" w:rsidRDefault="00CA04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F17EC8" wp14:editId="594379A9">
            <wp:simplePos x="0" y="0"/>
            <wp:positionH relativeFrom="margin">
              <wp:posOffset>5177155</wp:posOffset>
            </wp:positionH>
            <wp:positionV relativeFrom="paragraph">
              <wp:posOffset>0</wp:posOffset>
            </wp:positionV>
            <wp:extent cx="1069340" cy="15068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75659" w14:textId="77777777" w:rsidR="00CA04F0" w:rsidRDefault="00CA04F0">
      <w:pPr>
        <w:rPr>
          <w:sz w:val="28"/>
          <w:szCs w:val="28"/>
        </w:rPr>
      </w:pPr>
    </w:p>
    <w:p w14:paraId="43A7D7C9" w14:textId="77777777" w:rsidR="00CA04F0" w:rsidRDefault="00CA04F0">
      <w:pPr>
        <w:rPr>
          <w:sz w:val="28"/>
          <w:szCs w:val="28"/>
        </w:rPr>
      </w:pPr>
    </w:p>
    <w:p w14:paraId="4543F935" w14:textId="6F0C3470" w:rsidR="0064412E" w:rsidRDefault="0064412E">
      <w:pPr>
        <w:rPr>
          <w:sz w:val="28"/>
          <w:szCs w:val="28"/>
        </w:rPr>
      </w:pPr>
    </w:p>
    <w:p w14:paraId="3121C4BB" w14:textId="2CC53A0C" w:rsidR="00CA04F0" w:rsidRDefault="00CA04F0">
      <w:pPr>
        <w:rPr>
          <w:sz w:val="28"/>
          <w:szCs w:val="28"/>
        </w:rPr>
      </w:pPr>
    </w:p>
    <w:p w14:paraId="2550BA00" w14:textId="77777777" w:rsidR="00CA04F0" w:rsidRDefault="00CA04F0">
      <w:pPr>
        <w:rPr>
          <w:sz w:val="28"/>
          <w:szCs w:val="28"/>
        </w:rPr>
      </w:pPr>
    </w:p>
    <w:p w14:paraId="5DD742B4" w14:textId="2781FC49" w:rsidR="0064412E" w:rsidRDefault="00BE00CF" w:rsidP="0064412E">
      <w:r>
        <w:t xml:space="preserve">Krajský úřad </w:t>
      </w:r>
      <w:r w:rsidR="0064412E">
        <w:t>Pardubického kraje</w:t>
      </w:r>
    </w:p>
    <w:p w14:paraId="2626D446" w14:textId="77777777" w:rsidR="0064412E" w:rsidRDefault="00134A1A" w:rsidP="0064412E">
      <w:r>
        <w:t>prostřednictvím ředitelky</w:t>
      </w:r>
    </w:p>
    <w:p w14:paraId="3AAA55F3" w14:textId="77777777" w:rsidR="0064412E" w:rsidRDefault="0064412E" w:rsidP="0064412E">
      <w:r>
        <w:t>Gymnázia Josefa Ressela, Chrudim, Olbrachtova 291</w:t>
      </w:r>
    </w:p>
    <w:p w14:paraId="33B020EC" w14:textId="77777777" w:rsidR="0064412E" w:rsidRDefault="0064412E" w:rsidP="0064412E">
      <w:r>
        <w:t>537 01 Chrudim IV</w:t>
      </w:r>
    </w:p>
    <w:p w14:paraId="06EBC8D1" w14:textId="565F3A10" w:rsidR="0064412E" w:rsidRDefault="0064412E" w:rsidP="0064412E"/>
    <w:p w14:paraId="1E83AD8E" w14:textId="77777777" w:rsidR="0064412E" w:rsidRDefault="0064412E" w:rsidP="0064412E"/>
    <w:p w14:paraId="3CA5D9D5" w14:textId="77777777" w:rsidR="0064412E" w:rsidRDefault="0064412E" w:rsidP="0064412E"/>
    <w:p w14:paraId="41A29187" w14:textId="77777777" w:rsidR="0064412E" w:rsidRDefault="0064412E" w:rsidP="0064412E"/>
    <w:p w14:paraId="14B5B705" w14:textId="77777777" w:rsidR="0064412E" w:rsidRDefault="0064412E" w:rsidP="0064412E">
      <w:r>
        <w:t>zákonný zástupce (jméno, příjmení, adresa)</w:t>
      </w:r>
      <w:r>
        <w:tab/>
      </w:r>
      <w:r>
        <w:tab/>
      </w:r>
      <w:r>
        <w:tab/>
        <w:t>V                              dne</w:t>
      </w:r>
    </w:p>
    <w:p w14:paraId="1A3AFF87" w14:textId="77777777" w:rsidR="0064412E" w:rsidRDefault="0064412E" w:rsidP="0064412E"/>
    <w:p w14:paraId="6469A72C" w14:textId="77777777" w:rsidR="00134A1A" w:rsidRDefault="00134A1A" w:rsidP="0064412E"/>
    <w:p w14:paraId="443F279D" w14:textId="77777777" w:rsidR="0064412E" w:rsidRDefault="0064412E" w:rsidP="0064412E"/>
    <w:p w14:paraId="45DF89B4" w14:textId="77777777" w:rsidR="0064412E" w:rsidRDefault="0064412E" w:rsidP="0064412E"/>
    <w:p w14:paraId="2BB285CD" w14:textId="77777777" w:rsidR="0064412E" w:rsidRDefault="0064412E" w:rsidP="0064412E"/>
    <w:p w14:paraId="7AC3C0EB" w14:textId="77777777" w:rsidR="0064412E" w:rsidRDefault="0064412E" w:rsidP="0064412E">
      <w:pPr>
        <w:jc w:val="center"/>
        <w:rPr>
          <w:b/>
          <w:sz w:val="28"/>
          <w:szCs w:val="28"/>
        </w:rPr>
      </w:pPr>
      <w:r w:rsidRPr="00F148EB">
        <w:rPr>
          <w:b/>
          <w:sz w:val="28"/>
          <w:szCs w:val="28"/>
        </w:rPr>
        <w:t>Odvolání proti nepřijetí</w:t>
      </w:r>
    </w:p>
    <w:p w14:paraId="42CCE118" w14:textId="77777777" w:rsidR="0064412E" w:rsidRDefault="0064412E" w:rsidP="0064412E">
      <w:pPr>
        <w:jc w:val="center"/>
        <w:rPr>
          <w:b/>
          <w:sz w:val="28"/>
          <w:szCs w:val="28"/>
        </w:rPr>
      </w:pPr>
    </w:p>
    <w:p w14:paraId="48E43AF2" w14:textId="4D9BBC00" w:rsidR="0064412E" w:rsidRDefault="0064412E" w:rsidP="0064412E">
      <w:r>
        <w:t xml:space="preserve">Odvolávám se ve smyslu § 60 odst. 19 školského </w:t>
      </w:r>
      <w:r w:rsidR="00134A1A">
        <w:t>zákona proti rozhodnutí ředitelky</w:t>
      </w:r>
      <w:r>
        <w:t xml:space="preserve"> </w:t>
      </w:r>
      <w:r w:rsidR="00A26913">
        <w:t>školy</w:t>
      </w:r>
    </w:p>
    <w:p w14:paraId="76B63EF6" w14:textId="5C367D2F" w:rsidR="0064412E" w:rsidRDefault="0064412E" w:rsidP="0064412E">
      <w:r>
        <w:t>o nepřijetí mého syna – mé dcery......................</w:t>
      </w:r>
      <w:r w:rsidR="00134A1A">
        <w:t>...............</w:t>
      </w:r>
      <w:r>
        <w:t>....</w:t>
      </w:r>
      <w:r w:rsidR="0041019F">
        <w:t>................</w:t>
      </w:r>
      <w:r>
        <w:t>.</w:t>
      </w:r>
      <w:r w:rsidR="0041019F">
        <w:t>...........</w:t>
      </w:r>
      <w:r>
        <w:t xml:space="preserve">ke vzdělávání v prvním ročníku </w:t>
      </w:r>
      <w:r w:rsidR="00D875B9">
        <w:rPr>
          <w:b/>
        </w:rPr>
        <w:t>čtyř</w:t>
      </w:r>
      <w:r w:rsidR="00BE00CF" w:rsidRPr="00EF6CCF">
        <w:rPr>
          <w:b/>
        </w:rPr>
        <w:t>letého</w:t>
      </w:r>
      <w:r>
        <w:t xml:space="preserve"> gymnázia.</w:t>
      </w:r>
    </w:p>
    <w:p w14:paraId="489A5688" w14:textId="77777777" w:rsidR="0064412E" w:rsidRDefault="0064412E" w:rsidP="0064412E"/>
    <w:p w14:paraId="63F68049" w14:textId="77777777" w:rsidR="0064412E" w:rsidRDefault="0064412E" w:rsidP="0064412E">
      <w:r>
        <w:t>Syn – d</w:t>
      </w:r>
      <w:r w:rsidR="00392029">
        <w:t>cera má velký zájem o studium v</w:t>
      </w:r>
      <w:r>
        <w:t xml:space="preserve"> této škole. </w:t>
      </w:r>
      <w:r w:rsidR="00A2279B">
        <w:t xml:space="preserve"> V případě, že někdo z přijatých uchazečů neodevzdá zápisový lístek, věřím, že bude možno mému odvolání vyhovět.</w:t>
      </w:r>
    </w:p>
    <w:p w14:paraId="02A46B68" w14:textId="77777777" w:rsidR="0064412E" w:rsidRDefault="0064412E" w:rsidP="0064412E"/>
    <w:p w14:paraId="78B9240F" w14:textId="77777777" w:rsidR="0064412E" w:rsidRDefault="0064412E" w:rsidP="0064412E"/>
    <w:p w14:paraId="71A944E4" w14:textId="77777777" w:rsidR="0064412E" w:rsidRDefault="0064412E" w:rsidP="0064412E"/>
    <w:p w14:paraId="05C4CFE6" w14:textId="316D5EB3" w:rsidR="0064412E" w:rsidRDefault="0064412E" w:rsidP="0064412E"/>
    <w:p w14:paraId="4BD6BEB6" w14:textId="085F231D" w:rsidR="00D875B9" w:rsidRDefault="00D875B9" w:rsidP="0064412E"/>
    <w:p w14:paraId="44D2BE97" w14:textId="63E68364" w:rsidR="00D875B9" w:rsidRDefault="00D875B9" w:rsidP="0064412E"/>
    <w:p w14:paraId="1D4B79AF" w14:textId="77777777" w:rsidR="00D875B9" w:rsidRDefault="00D875B9" w:rsidP="0064412E"/>
    <w:p w14:paraId="6A6861C6" w14:textId="77777777" w:rsidR="0064412E" w:rsidRDefault="0064412E" w:rsidP="0064412E"/>
    <w:p w14:paraId="417BE41D" w14:textId="77777777" w:rsidR="0064412E" w:rsidRDefault="0064412E" w:rsidP="0064412E"/>
    <w:p w14:paraId="48EAF7B0" w14:textId="77777777" w:rsidR="0064412E" w:rsidRPr="00392029" w:rsidRDefault="0064412E">
      <w:r>
        <w:t>podpis zákonného zástupce</w:t>
      </w:r>
    </w:p>
    <w:sectPr w:rsidR="0064412E" w:rsidRPr="00392029" w:rsidSect="00F24B2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2E"/>
    <w:rsid w:val="00036224"/>
    <w:rsid w:val="00134A1A"/>
    <w:rsid w:val="00221690"/>
    <w:rsid w:val="00290EA7"/>
    <w:rsid w:val="002E65FD"/>
    <w:rsid w:val="00392029"/>
    <w:rsid w:val="003B2045"/>
    <w:rsid w:val="003C4CA3"/>
    <w:rsid w:val="0041019F"/>
    <w:rsid w:val="00421A1F"/>
    <w:rsid w:val="00630192"/>
    <w:rsid w:val="0064412E"/>
    <w:rsid w:val="006877A9"/>
    <w:rsid w:val="006F2863"/>
    <w:rsid w:val="00740885"/>
    <w:rsid w:val="007F5377"/>
    <w:rsid w:val="00827BA0"/>
    <w:rsid w:val="00A2279B"/>
    <w:rsid w:val="00A26913"/>
    <w:rsid w:val="00A635CD"/>
    <w:rsid w:val="00A82FD4"/>
    <w:rsid w:val="00BE00CF"/>
    <w:rsid w:val="00CA04F0"/>
    <w:rsid w:val="00D24F57"/>
    <w:rsid w:val="00D875B9"/>
    <w:rsid w:val="00EF6CCF"/>
    <w:rsid w:val="00F2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C85BAE"/>
  <w15:docId w15:val="{58B26C33-543F-4FCF-A0E6-52C4BBB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Poněvadž podle loňských zkušeností je reálný předpoklad, že zdaleka ne všichni přijatí uchazeči odevzdají zápisový lístek právě v našem gymnáziu, doporučuji</vt:lpstr>
    </vt:vector>
  </TitlesOfParts>
  <Company>GJR Chrudim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Poněvadž podle loňských zkušeností je reálný předpoklad, že zdaleka ne všichni přijatí uchazeči odevzdají zápisový lístek právě v našem gymnáziu, doporučuji</dc:title>
  <dc:creator>Chlibkov</dc:creator>
  <cp:lastModifiedBy>Věra Chlíbková</cp:lastModifiedBy>
  <cp:revision>3</cp:revision>
  <cp:lastPrinted>2015-04-20T11:11:00Z</cp:lastPrinted>
  <dcterms:created xsi:type="dcterms:W3CDTF">2022-04-21T06:06:00Z</dcterms:created>
  <dcterms:modified xsi:type="dcterms:W3CDTF">2022-04-21T06:07:00Z</dcterms:modified>
</cp:coreProperties>
</file>