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526EF" w14:textId="77777777" w:rsidR="00DC1A55" w:rsidRDefault="347D8AFB" w:rsidP="2B118D8C">
      <w:pPr>
        <w:rPr>
          <w:b/>
          <w:bCs/>
          <w:u w:val="single"/>
        </w:rPr>
      </w:pPr>
      <w:r w:rsidRPr="347D8AFB">
        <w:rPr>
          <w:b/>
          <w:bCs/>
          <w:u w:val="single"/>
        </w:rPr>
        <w:t>Zápis ze schůzky Studentského parlamentu</w:t>
      </w:r>
    </w:p>
    <w:p w14:paraId="5ECB4CB9" w14:textId="0A53C236" w:rsidR="347D8AFB" w:rsidRDefault="00733AD2" w:rsidP="347D8AFB">
      <w:r>
        <w:rPr>
          <w:b/>
          <w:bCs/>
        </w:rPr>
        <w:t>30.1</w:t>
      </w:r>
      <w:r w:rsidR="347D8AFB" w:rsidRPr="347D8AFB">
        <w:rPr>
          <w:b/>
          <w:bCs/>
        </w:rPr>
        <w:t>.20</w:t>
      </w:r>
      <w:r>
        <w:rPr>
          <w:b/>
          <w:bCs/>
        </w:rPr>
        <w:t>20</w:t>
      </w:r>
    </w:p>
    <w:p w14:paraId="58898DC4" w14:textId="05FEB31D" w:rsidR="002D3219" w:rsidRDefault="002D3219" w:rsidP="002D3219">
      <w:pPr>
        <w:rPr>
          <w:b/>
          <w:bCs/>
        </w:rPr>
      </w:pPr>
      <w:r w:rsidRPr="2B118D8C">
        <w:rPr>
          <w:b/>
          <w:bCs/>
        </w:rPr>
        <w:t>Program:</w:t>
      </w:r>
    </w:p>
    <w:p w14:paraId="6FAFF120" w14:textId="45E60133" w:rsidR="001049FA" w:rsidRDefault="00733AD2">
      <w:r>
        <w:t>1</w:t>
      </w:r>
      <w:r w:rsidR="347D8AFB">
        <w:t xml:space="preserve">) Dotaz na zeměpisné pásmo před Vánoci? </w:t>
      </w:r>
      <w:r>
        <w:t>Jak se vám líbila přednáška o Kanadě?</w:t>
      </w:r>
      <w:r w:rsidR="00A82780">
        <w:t xml:space="preserve"> – lepší než loni</w:t>
      </w:r>
    </w:p>
    <w:p w14:paraId="5AA7B9F7" w14:textId="4DCC42D6" w:rsidR="001049FA" w:rsidRDefault="00733AD2">
      <w:r>
        <w:t>2</w:t>
      </w:r>
      <w:r w:rsidR="347D8AFB">
        <w:t xml:space="preserve">) Návrh na pořádání </w:t>
      </w:r>
      <w:r>
        <w:t>přednášky ekonoma – podrobnosti</w:t>
      </w:r>
      <w:r w:rsidR="00A82780">
        <w:t xml:space="preserve"> – Michal </w:t>
      </w:r>
      <w:proofErr w:type="spellStart"/>
      <w:r w:rsidR="00A82780">
        <w:t>Šoltés</w:t>
      </w:r>
      <w:proofErr w:type="spellEnd"/>
      <w:r w:rsidR="00A82780">
        <w:t xml:space="preserve">  - Anna Pánková zjistí a navrhne termín</w:t>
      </w:r>
    </w:p>
    <w:p w14:paraId="786940C4" w14:textId="1DFCB1FD" w:rsidR="00733AD2" w:rsidRDefault="00733AD2" w:rsidP="2B118D8C">
      <w:r>
        <w:t xml:space="preserve">3) Vyloučení dvou žákyň ze školy </w:t>
      </w:r>
      <w:r w:rsidR="00A82780">
        <w:t>–</w:t>
      </w:r>
      <w:r>
        <w:t xml:space="preserve"> vysvětlit</w:t>
      </w:r>
      <w:r w:rsidR="00A82780">
        <w:t>, aby nevznikaly fámy</w:t>
      </w:r>
    </w:p>
    <w:p w14:paraId="56CE3C83" w14:textId="103A861B" w:rsidR="009279DF" w:rsidRDefault="00733AD2" w:rsidP="347D8AFB">
      <w:r>
        <w:t>4</w:t>
      </w:r>
      <w:r w:rsidR="009279DF">
        <w:t>) Založit inzertní nástěnku do společenské místnosti – ano – pan školník – vyjedná paní ředitelka</w:t>
      </w:r>
      <w:r w:rsidR="00A82780">
        <w:t xml:space="preserve"> – v pondělí 3.2. bude nainstalována – jen solidní příspěvky</w:t>
      </w:r>
    </w:p>
    <w:p w14:paraId="1CFE718E" w14:textId="0BDF947D" w:rsidR="009279DF" w:rsidRDefault="00733AD2" w:rsidP="347D8AFB">
      <w:r>
        <w:t>5</w:t>
      </w:r>
      <w:r w:rsidR="009279DF">
        <w:t xml:space="preserve">) </w:t>
      </w:r>
      <w:r>
        <w:t>P</w:t>
      </w:r>
      <w:r w:rsidR="009279DF">
        <w:t>řipomínky k dlouhým dobám opravování písemek a testů –</w:t>
      </w:r>
      <w:r>
        <w:t xml:space="preserve"> </w:t>
      </w:r>
      <w:r w:rsidR="009279DF">
        <w:t xml:space="preserve">paní </w:t>
      </w:r>
      <w:proofErr w:type="spellStart"/>
      <w:r w:rsidR="009279DF">
        <w:t>řed</w:t>
      </w:r>
      <w:proofErr w:type="spellEnd"/>
      <w:r w:rsidR="009279DF">
        <w:t>. na poradě</w:t>
      </w:r>
      <w:r>
        <w:t xml:space="preserve"> – ano</w:t>
      </w:r>
    </w:p>
    <w:p w14:paraId="09823652" w14:textId="0AF553D6" w:rsidR="00733AD2" w:rsidRDefault="00733AD2" w:rsidP="347D8AFB">
      <w:r>
        <w:t>6) Závěry ČŠI – spokojenost, drobné výhrady k metodám výuky</w:t>
      </w:r>
    </w:p>
    <w:p w14:paraId="009DF656" w14:textId="30377C33" w:rsidR="00733AD2" w:rsidRDefault="00733AD2" w:rsidP="347D8AFB">
      <w:r>
        <w:t>7) představit letošní investice – fasáda, hřiště, nafukovací hala, nová učebna na ČJ – vše o letních prázdninách, jen fasáda do podzimu 2021</w:t>
      </w:r>
    </w:p>
    <w:p w14:paraId="5BA46CF5" w14:textId="70836679" w:rsidR="00A82780" w:rsidRDefault="00A82780" w:rsidP="347D8AFB">
      <w:r>
        <w:t xml:space="preserve">8) </w:t>
      </w:r>
      <w:proofErr w:type="spellStart"/>
      <w:r>
        <w:t>spray</w:t>
      </w:r>
      <w:proofErr w:type="spellEnd"/>
      <w:r>
        <w:t xml:space="preserve"> na bílé tabule: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cleaner</w:t>
      </w:r>
      <w:proofErr w:type="spellEnd"/>
      <w:r>
        <w:t xml:space="preserve"> od </w:t>
      </w:r>
      <w:proofErr w:type="spellStart"/>
      <w:r>
        <w:t>Cores</w:t>
      </w:r>
      <w:proofErr w:type="spellEnd"/>
      <w:r>
        <w:t xml:space="preserve"> – koupit do UO2</w:t>
      </w:r>
    </w:p>
    <w:p w14:paraId="7BFF2584" w14:textId="1B4F9604" w:rsidR="00A82780" w:rsidRDefault="00A82780" w:rsidP="347D8AFB">
      <w:r>
        <w:t>9) jídelna – jen jednou přidávat, jsou normovaná jídla</w:t>
      </w:r>
    </w:p>
    <w:p w14:paraId="573AC5C2" w14:textId="4E2A12C1" w:rsidR="00A82780" w:rsidRDefault="00A82780" w:rsidP="347D8AFB">
      <w:r>
        <w:t>10) bodování písemek – žáci chtějí vědět dopředu body jednotlivých úloh</w:t>
      </w:r>
    </w:p>
    <w:p w14:paraId="3F1E66A8" w14:textId="1A3722E1" w:rsidR="00A82780" w:rsidRDefault="00A82780" w:rsidP="347D8AFB">
      <w:r>
        <w:t>11) průběžně upozorňovat na problémy chování – hlavně v 5. E</w:t>
      </w:r>
    </w:p>
    <w:p w14:paraId="5041D27A" w14:textId="3F4E0C94" w:rsidR="00A82780" w:rsidRDefault="00A82780" w:rsidP="347D8AFB">
      <w:r>
        <w:t>12) zadávat váhy známek a průměry na Bakaláře – někdo to děl</w:t>
      </w:r>
      <w:r w:rsidR="00C028B6">
        <w:t>á</w:t>
      </w:r>
      <w:bookmarkStart w:id="0" w:name="_GoBack"/>
      <w:bookmarkEnd w:id="0"/>
    </w:p>
    <w:p w14:paraId="7E5FB77A" w14:textId="0CE7E768" w:rsidR="0059542E" w:rsidRPr="009279DF" w:rsidRDefault="347D8AFB">
      <w:pPr>
        <w:rPr>
          <w:b/>
          <w:sz w:val="28"/>
          <w:szCs w:val="28"/>
          <w:u w:val="single"/>
        </w:rPr>
      </w:pPr>
      <w:r w:rsidRPr="009279DF">
        <w:rPr>
          <w:b/>
          <w:sz w:val="28"/>
          <w:szCs w:val="28"/>
          <w:u w:val="single"/>
        </w:rPr>
        <w:t xml:space="preserve">Termín příštího setkání: </w:t>
      </w:r>
      <w:r w:rsidR="00A82780">
        <w:rPr>
          <w:b/>
          <w:sz w:val="28"/>
          <w:szCs w:val="28"/>
          <w:u w:val="single"/>
        </w:rPr>
        <w:t>5.3.2020</w:t>
      </w:r>
    </w:p>
    <w:sectPr w:rsidR="0059542E" w:rsidRPr="00927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211BE"/>
    <w:multiLevelType w:val="hybridMultilevel"/>
    <w:tmpl w:val="BD3A04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96465"/>
    <w:multiLevelType w:val="hybridMultilevel"/>
    <w:tmpl w:val="A7B8D3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55"/>
    <w:rsid w:val="00052288"/>
    <w:rsid w:val="00071C7E"/>
    <w:rsid w:val="001049FA"/>
    <w:rsid w:val="00127FED"/>
    <w:rsid w:val="001B2BAB"/>
    <w:rsid w:val="001D55AA"/>
    <w:rsid w:val="00256609"/>
    <w:rsid w:val="002856AE"/>
    <w:rsid w:val="00287BCF"/>
    <w:rsid w:val="002D3219"/>
    <w:rsid w:val="002D6AFB"/>
    <w:rsid w:val="003B580D"/>
    <w:rsid w:val="00403211"/>
    <w:rsid w:val="00440201"/>
    <w:rsid w:val="00462DFF"/>
    <w:rsid w:val="004657C6"/>
    <w:rsid w:val="0055347F"/>
    <w:rsid w:val="0059542E"/>
    <w:rsid w:val="005A6F48"/>
    <w:rsid w:val="005E5E15"/>
    <w:rsid w:val="00607199"/>
    <w:rsid w:val="00660BE6"/>
    <w:rsid w:val="007318A5"/>
    <w:rsid w:val="00733AD2"/>
    <w:rsid w:val="007535A6"/>
    <w:rsid w:val="00772178"/>
    <w:rsid w:val="007F32C9"/>
    <w:rsid w:val="00840A27"/>
    <w:rsid w:val="00845489"/>
    <w:rsid w:val="00886CE5"/>
    <w:rsid w:val="008C7777"/>
    <w:rsid w:val="009043C0"/>
    <w:rsid w:val="009279DF"/>
    <w:rsid w:val="009556C9"/>
    <w:rsid w:val="00960F69"/>
    <w:rsid w:val="009C38C9"/>
    <w:rsid w:val="009D52FB"/>
    <w:rsid w:val="00A22559"/>
    <w:rsid w:val="00A82780"/>
    <w:rsid w:val="00B02323"/>
    <w:rsid w:val="00B11B8C"/>
    <w:rsid w:val="00B559AC"/>
    <w:rsid w:val="00B97DBC"/>
    <w:rsid w:val="00BB5B47"/>
    <w:rsid w:val="00C028B6"/>
    <w:rsid w:val="00C028CB"/>
    <w:rsid w:val="00C454EC"/>
    <w:rsid w:val="00C465C1"/>
    <w:rsid w:val="00C642FF"/>
    <w:rsid w:val="00C940C6"/>
    <w:rsid w:val="00CE6A1F"/>
    <w:rsid w:val="00D0696E"/>
    <w:rsid w:val="00DC1A55"/>
    <w:rsid w:val="00E03043"/>
    <w:rsid w:val="00E3213E"/>
    <w:rsid w:val="00EB756F"/>
    <w:rsid w:val="00EF3227"/>
    <w:rsid w:val="00FA1A53"/>
    <w:rsid w:val="2B118D8C"/>
    <w:rsid w:val="347D8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763D"/>
  <w15:chartTrackingRefBased/>
  <w15:docId w15:val="{E9B82A05-69F5-7346-AFE2-730196D9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Leksová</dc:creator>
  <cp:keywords/>
  <dc:description/>
  <cp:lastModifiedBy>Zuzana Leksová</cp:lastModifiedBy>
  <cp:revision>4</cp:revision>
  <cp:lastPrinted>2020-01-30T12:27:00Z</cp:lastPrinted>
  <dcterms:created xsi:type="dcterms:W3CDTF">2020-01-30T12:28:00Z</dcterms:created>
  <dcterms:modified xsi:type="dcterms:W3CDTF">2020-01-31T10:22:00Z</dcterms:modified>
</cp:coreProperties>
</file>