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D326E" w:rsidR="00425954" w:rsidRDefault="00761C09" w14:paraId="49ABFFD5" w14:textId="77777777">
      <w:pPr>
        <w:rPr>
          <w:sz w:val="28"/>
          <w:u w:val="single"/>
        </w:rPr>
      </w:pPr>
      <w:r w:rsidRPr="001D326E">
        <w:rPr>
          <w:sz w:val="28"/>
          <w:u w:val="single"/>
        </w:rPr>
        <w:t xml:space="preserve">Schůzka parlament 28.4.2020 (on-line, </w:t>
      </w:r>
      <w:proofErr w:type="spellStart"/>
      <w:r w:rsidRPr="001D326E">
        <w:rPr>
          <w:sz w:val="28"/>
          <w:u w:val="single"/>
        </w:rPr>
        <w:t>Teams</w:t>
      </w:r>
      <w:proofErr w:type="spellEnd"/>
      <w:r w:rsidRPr="001D326E">
        <w:rPr>
          <w:sz w:val="28"/>
          <w:u w:val="single"/>
        </w:rPr>
        <w:t xml:space="preserve">) </w:t>
      </w:r>
    </w:p>
    <w:p w:rsidRPr="001D326E" w:rsidR="00761C09" w:rsidP="00761C09" w:rsidRDefault="00761C09" w14:paraId="668266F1" w14:textId="77777777">
      <w:pPr>
        <w:pStyle w:val="Odstavecseseznamem"/>
        <w:numPr>
          <w:ilvl w:val="0"/>
          <w:numId w:val="2"/>
        </w:numPr>
        <w:rPr>
          <w:b/>
        </w:rPr>
      </w:pPr>
      <w:r w:rsidRPr="001D326E">
        <w:rPr>
          <w:b/>
        </w:rPr>
        <w:t>ÚVOD</w:t>
      </w:r>
    </w:p>
    <w:p w:rsidRPr="00792546" w:rsidR="00792546" w:rsidP="00792546" w:rsidRDefault="00CC50E0" w14:paraId="16A2A311" w14:textId="16E59D8E">
      <w:pPr>
        <w:pStyle w:val="Odstavecseseznamem"/>
        <w:numPr>
          <w:ilvl w:val="0"/>
          <w:numId w:val="3"/>
        </w:numPr>
        <w:rPr>
          <w:b/>
        </w:rPr>
      </w:pPr>
      <w:r>
        <w:t>zástupci seznámen</w:t>
      </w:r>
      <w:r w:rsidR="00792546">
        <w:t xml:space="preserve">i se současnou situací ve škole (podrobněji viz zápis z minulé schůzky, vše zůstává stejné) </w:t>
      </w:r>
    </w:p>
    <w:p w:rsidRPr="00A24729" w:rsidR="00A24729" w:rsidP="17AD7416" w:rsidRDefault="00792546" w14:paraId="64AC2B44" w14:textId="7C75413B">
      <w:pPr>
        <w:pStyle w:val="Odstavecseseznamem"/>
        <w:numPr>
          <w:ilvl w:val="0"/>
          <w:numId w:val="3"/>
        </w:numPr>
        <w:rPr>
          <w:b w:val="1"/>
          <w:bCs w:val="1"/>
        </w:rPr>
      </w:pPr>
      <w:r w:rsidR="00792546">
        <w:rPr/>
        <w:t xml:space="preserve">vyhláška </w:t>
      </w:r>
      <w:r w:rsidR="369CDCBC">
        <w:rPr/>
        <w:t>týkající se</w:t>
      </w:r>
      <w:r w:rsidR="369CDCBC">
        <w:rPr/>
        <w:t xml:space="preserve"> </w:t>
      </w:r>
      <w:r w:rsidR="00792546">
        <w:rPr/>
        <w:t>hodnocení v 2.pololetí z MŠMT (zatím neschválena)</w:t>
      </w:r>
    </w:p>
    <w:p w:rsidRPr="00A24729" w:rsidR="00A24729" w:rsidP="17AD7416" w:rsidRDefault="00A24729" w14:paraId="714BB0D4" w14:textId="34019560">
      <w:pPr>
        <w:pStyle w:val="Odstavecseseznamem"/>
        <w:numPr>
          <w:ilvl w:val="0"/>
          <w:numId w:val="3"/>
        </w:numPr>
        <w:rPr>
          <w:b w:val="1"/>
          <w:bCs w:val="1"/>
        </w:rPr>
      </w:pPr>
      <w:r w:rsidR="7587289A">
        <w:rPr/>
        <w:t>p</w:t>
      </w:r>
      <w:r w:rsidR="3CAD582A">
        <w:rPr/>
        <w:t xml:space="preserve">aní </w:t>
      </w:r>
      <w:r w:rsidR="00A24729">
        <w:rPr/>
        <w:t xml:space="preserve">ředitelka postupně pročítá dotazníky </w:t>
      </w:r>
      <w:r w:rsidR="62BD15F7">
        <w:rPr/>
        <w:t xml:space="preserve">k distanční </w:t>
      </w:r>
      <w:r w:rsidR="00A24729">
        <w:rPr/>
        <w:t>výu</w:t>
      </w:r>
      <w:r w:rsidR="15F63F42">
        <w:rPr/>
        <w:t>ce</w:t>
      </w:r>
      <w:r w:rsidR="00A24729">
        <w:rPr/>
        <w:t xml:space="preserve">, které byly zaslané třídními učiteli, kdo nevyplnil, nechť tak učiní </w:t>
      </w:r>
    </w:p>
    <w:p w:rsidRPr="00A24729" w:rsidR="00A24729" w:rsidP="00A24729" w:rsidRDefault="00A24729" w14:paraId="3ED1E6EF" w14:textId="77777777">
      <w:pPr>
        <w:pStyle w:val="Odstavecseseznamem"/>
        <w:ind w:left="1440"/>
        <w:rPr>
          <w:b/>
        </w:rPr>
      </w:pPr>
    </w:p>
    <w:p w:rsidR="00761C09" w:rsidP="00761C09" w:rsidRDefault="00761C09" w14:paraId="2044B0B4" w14:textId="77777777">
      <w:pPr>
        <w:pStyle w:val="Odstavecseseznamem"/>
        <w:numPr>
          <w:ilvl w:val="0"/>
          <w:numId w:val="2"/>
        </w:numPr>
        <w:rPr>
          <w:b/>
        </w:rPr>
      </w:pPr>
      <w:r w:rsidRPr="001D326E">
        <w:rPr>
          <w:b/>
        </w:rPr>
        <w:t>PRŮBĚH DISTANČNÍHO VYUČOVÁNÍ</w:t>
      </w:r>
    </w:p>
    <w:p w:rsidRPr="00CC50E0" w:rsidR="00CC50E0" w:rsidP="17AD7416" w:rsidRDefault="00CC50E0" w14:paraId="063BB140" w14:textId="360A212A">
      <w:pPr>
        <w:pStyle w:val="Odstavecseseznamem"/>
        <w:numPr>
          <w:ilvl w:val="0"/>
          <w:numId w:val="3"/>
        </w:numPr>
        <w:rPr>
          <w:b w:val="1"/>
          <w:bCs w:val="1"/>
        </w:rPr>
      </w:pPr>
      <w:r w:rsidR="5A170AD1">
        <w:rPr/>
        <w:t>p</w:t>
      </w:r>
      <w:r w:rsidR="78B94758">
        <w:rPr/>
        <w:t xml:space="preserve">aní </w:t>
      </w:r>
      <w:r w:rsidR="00CC50E0">
        <w:rPr/>
        <w:t xml:space="preserve">ředitelka </w:t>
      </w:r>
      <w:r w:rsidR="00683285">
        <w:rPr/>
        <w:t xml:space="preserve">důrazně </w:t>
      </w:r>
      <w:r w:rsidR="00CC50E0">
        <w:rPr/>
        <w:t xml:space="preserve">doporučila všem učitelům </w:t>
      </w:r>
      <w:r w:rsidRPr="17AD7416" w:rsidR="00CC50E0">
        <w:rPr>
          <w:b w:val="1"/>
          <w:bCs w:val="1"/>
        </w:rPr>
        <w:t>sjednotit zadávání práce a komunikaci</w:t>
      </w:r>
      <w:r w:rsidR="00CC50E0">
        <w:rPr/>
        <w:t xml:space="preserve"> </w:t>
      </w:r>
      <w:r w:rsidRPr="17AD7416" w:rsidR="00CC50E0">
        <w:rPr>
          <w:b w:val="1"/>
          <w:bCs w:val="1"/>
        </w:rPr>
        <w:t xml:space="preserve">prostřednictvím </w:t>
      </w:r>
      <w:proofErr w:type="spellStart"/>
      <w:r w:rsidRPr="17AD7416" w:rsidR="00CC50E0">
        <w:rPr>
          <w:b w:val="1"/>
          <w:bCs w:val="1"/>
        </w:rPr>
        <w:t>Teams</w:t>
      </w:r>
      <w:proofErr w:type="spellEnd"/>
    </w:p>
    <w:p w:rsidRPr="00CC50E0" w:rsidR="001D326E" w:rsidP="17AD7416" w:rsidRDefault="00CC50E0" w14:paraId="3B0B9F25" w14:textId="4BECFC45">
      <w:pPr>
        <w:pStyle w:val="Odstavecseseznamem"/>
        <w:numPr>
          <w:ilvl w:val="0"/>
          <w:numId w:val="8"/>
        </w:numPr>
        <w:rPr>
          <w:b w:val="1"/>
          <w:bCs w:val="1"/>
        </w:rPr>
      </w:pPr>
      <w:r w:rsidR="00CC50E0">
        <w:rPr/>
        <w:t xml:space="preserve">připomínky ze strany </w:t>
      </w:r>
      <w:r w:rsidR="3FB9CCCF">
        <w:rPr/>
        <w:t>žáků</w:t>
      </w:r>
      <w:r w:rsidR="00CC50E0">
        <w:rPr/>
        <w:t xml:space="preserve">, i přes sdílený kalendář </w:t>
      </w:r>
      <w:proofErr w:type="gramStart"/>
      <w:r w:rsidR="00CC50E0">
        <w:rPr/>
        <w:t>» někteří</w:t>
      </w:r>
      <w:proofErr w:type="gramEnd"/>
      <w:r w:rsidR="00CC50E0">
        <w:rPr/>
        <w:t xml:space="preserve"> učitelé nesledují »» nastává situace, kdy např. v jeden čas se třídě překrývají on-line hodiny </w:t>
      </w:r>
    </w:p>
    <w:p w:rsidRPr="00CC50E0" w:rsidR="00CC50E0" w:rsidP="17AD7416" w:rsidRDefault="00CC50E0" w14:paraId="47E51F70" w14:textId="5D87A1B5">
      <w:pPr>
        <w:pStyle w:val="Odstavecseseznamem"/>
        <w:numPr>
          <w:ilvl w:val="0"/>
          <w:numId w:val="8"/>
        </w:numPr>
        <w:rPr>
          <w:b w:val="1"/>
          <w:bCs w:val="1"/>
        </w:rPr>
      </w:pPr>
      <w:r w:rsidR="00CC50E0">
        <w:rPr/>
        <w:t xml:space="preserve">některé dny časově vytíženy (4-5 on-line hodiny za sebou) a jiné dny (1 nebo žádná) </w:t>
      </w:r>
      <w:r w:rsidR="00CC50E0">
        <w:rPr/>
        <w:t xml:space="preserve">» </w:t>
      </w:r>
      <w:r w:rsidR="33E77F15">
        <w:rPr/>
        <w:t xml:space="preserve">paní </w:t>
      </w:r>
      <w:r w:rsidR="00CC50E0">
        <w:rPr/>
        <w:t>ředitelka</w:t>
      </w:r>
      <w:r w:rsidR="00CC50E0">
        <w:rPr/>
        <w:t xml:space="preserve"> připomene na poradě </w:t>
      </w:r>
    </w:p>
    <w:p w:rsidRPr="00194A0C" w:rsidR="00CC50E0" w:rsidP="00CC50E0" w:rsidRDefault="00CC50E0" w14:paraId="3BF3F317" w14:textId="77777777">
      <w:pPr>
        <w:pStyle w:val="Odstavecseseznamem"/>
        <w:numPr>
          <w:ilvl w:val="0"/>
          <w:numId w:val="8"/>
        </w:numPr>
        <w:rPr>
          <w:b/>
        </w:rPr>
      </w:pPr>
      <w:r>
        <w:t xml:space="preserve">výjimečně se objevila situace, že mají třídy naplánované on-line hodiny na státní svátek (1.5.) </w:t>
      </w:r>
    </w:p>
    <w:p w:rsidRPr="00CC50E0" w:rsidR="00194A0C" w:rsidP="17AD7416" w:rsidRDefault="00194A0C" w14:paraId="2B1C2C72" w14:textId="72CAC7EA">
      <w:pPr>
        <w:pStyle w:val="Odstavecseseznamem"/>
        <w:numPr>
          <w:ilvl w:val="0"/>
          <w:numId w:val="8"/>
        </w:numPr>
        <w:rPr>
          <w:b w:val="1"/>
          <w:bCs w:val="1"/>
        </w:rPr>
      </w:pPr>
      <w:r w:rsidR="00194A0C">
        <w:rPr/>
        <w:t>pokud učitel přetahuje domluvený čas</w:t>
      </w:r>
      <w:r w:rsidR="257FF3AA">
        <w:rPr/>
        <w:t>,</w:t>
      </w:r>
      <w:r w:rsidR="00194A0C">
        <w:rPr/>
        <w:t xml:space="preserve"> připomeňte se mu, </w:t>
      </w:r>
      <w:r w:rsidR="1ABED81F">
        <w:rPr/>
        <w:t xml:space="preserve">že </w:t>
      </w:r>
      <w:r w:rsidR="00194A0C">
        <w:rPr/>
        <w:t xml:space="preserve">většinou následuje další hodina </w:t>
      </w:r>
      <w:bookmarkStart w:name="_GoBack" w:id="0"/>
      <w:bookmarkEnd w:id="0"/>
    </w:p>
    <w:p w:rsidRPr="00CC50E0" w:rsidR="00CC50E0" w:rsidP="00CC50E0" w:rsidRDefault="00CC50E0" w14:paraId="18C1864F" w14:textId="77777777">
      <w:pPr>
        <w:rPr>
          <w:b/>
        </w:rPr>
      </w:pPr>
    </w:p>
    <w:p w:rsidRPr="00CC50E0" w:rsidR="00CC50E0" w:rsidP="00CC50E0" w:rsidRDefault="00CC50E0" w14:paraId="534A4D14" w14:textId="77777777">
      <w:pPr>
        <w:rPr>
          <w:b/>
        </w:rPr>
      </w:pPr>
    </w:p>
    <w:p w:rsidRPr="00CC50E0" w:rsidR="00CC50E0" w:rsidP="00CC50E0" w:rsidRDefault="00FA2454" w14:paraId="647BE3F0" w14:textId="77777777">
      <w:pPr>
        <w:pStyle w:val="Odstavecseseznamem"/>
        <w:numPr>
          <w:ilvl w:val="0"/>
          <w:numId w:val="2"/>
        </w:numPr>
        <w:rPr>
          <w:b/>
        </w:rPr>
      </w:pPr>
      <w:r w:rsidRPr="001D326E">
        <w:rPr>
          <w:b/>
        </w:rPr>
        <w:t>PŘÍŠTÍ ŠKOLNÍ ROK</w:t>
      </w:r>
    </w:p>
    <w:p w:rsidRPr="007D372F" w:rsidR="001D326E" w:rsidP="007D372F" w:rsidRDefault="007D372F" w14:paraId="7FE448B3" w14:textId="77777777">
      <w:pPr>
        <w:pStyle w:val="Odstavecseseznamem"/>
        <w:numPr>
          <w:ilvl w:val="0"/>
          <w:numId w:val="3"/>
        </w:numPr>
        <w:rPr>
          <w:b/>
        </w:rPr>
      </w:pPr>
      <w:r w:rsidRPr="007D372F">
        <w:t xml:space="preserve">letos odchází do důchodu 4 učitelé </w:t>
      </w:r>
    </w:p>
    <w:p w:rsidRPr="007D372F" w:rsidR="007D372F" w:rsidP="17AD7416" w:rsidRDefault="007D372F" w14:paraId="73C5E50C" w14:textId="63BA3047">
      <w:pPr>
        <w:pStyle w:val="Odstavecseseznamem"/>
        <w:numPr>
          <w:ilvl w:val="0"/>
          <w:numId w:val="4"/>
        </w:numPr>
        <w:rPr>
          <w:b w:val="1"/>
          <w:bCs w:val="1"/>
        </w:rPr>
      </w:pPr>
      <w:r w:rsidR="0C10574E">
        <w:rPr/>
        <w:t xml:space="preserve">p. uč. </w:t>
      </w:r>
      <w:r w:rsidR="007D372F">
        <w:rPr/>
        <w:t xml:space="preserve">Chytrá </w:t>
      </w:r>
      <w:r w:rsidR="007D372F">
        <w:rPr/>
        <w:t>»</w:t>
      </w:r>
      <w:r w:rsidR="002B0079">
        <w:rPr/>
        <w:t xml:space="preserve"> nový</w:t>
      </w:r>
      <w:r w:rsidR="002B0079">
        <w:rPr/>
        <w:t xml:space="preserve"> </w:t>
      </w:r>
      <w:proofErr w:type="spellStart"/>
      <w:r w:rsidR="002B0079">
        <w:rPr/>
        <w:t>matikář</w:t>
      </w:r>
      <w:proofErr w:type="spellEnd"/>
      <w:r w:rsidR="002B0079">
        <w:rPr/>
        <w:t>, absolvent GJR</w:t>
      </w:r>
    </w:p>
    <w:p w:rsidRPr="007D372F" w:rsidR="007D372F" w:rsidP="17AD7416" w:rsidRDefault="007D372F" w14:paraId="09F0FE77" w14:textId="642C2CD8">
      <w:pPr>
        <w:pStyle w:val="Odstavecseseznamem"/>
        <w:numPr>
          <w:ilvl w:val="0"/>
          <w:numId w:val="4"/>
        </w:numPr>
        <w:rPr>
          <w:b w:val="1"/>
          <w:bCs w:val="1"/>
        </w:rPr>
      </w:pPr>
      <w:r w:rsidR="24C4F326">
        <w:rPr/>
        <w:t xml:space="preserve">p. uč. </w:t>
      </w:r>
      <w:r w:rsidR="007D372F">
        <w:rPr/>
        <w:t xml:space="preserve">Langová </w:t>
      </w:r>
      <w:r w:rsidR="007D372F">
        <w:rPr/>
        <w:t>» vrátí</w:t>
      </w:r>
      <w:r w:rsidR="007D372F">
        <w:rPr/>
        <w:t xml:space="preserve"> se pan učitel </w:t>
      </w:r>
      <w:r w:rsidRPr="17AD7416" w:rsidR="002B0079">
        <w:rPr>
          <w:b w:val="1"/>
          <w:bCs w:val="1"/>
        </w:rPr>
        <w:t xml:space="preserve">Jiří </w:t>
      </w:r>
      <w:proofErr w:type="spellStart"/>
      <w:r w:rsidRPr="17AD7416" w:rsidR="007D372F">
        <w:rPr>
          <w:b w:val="1"/>
          <w:bCs w:val="1"/>
        </w:rPr>
        <w:t>Kuban</w:t>
      </w:r>
      <w:proofErr w:type="spellEnd"/>
      <w:r w:rsidR="007D372F">
        <w:rPr/>
        <w:t xml:space="preserve"> (ČJ,D), učil na GJR dříve</w:t>
      </w:r>
    </w:p>
    <w:p w:rsidRPr="007D372F" w:rsidR="007D372F" w:rsidP="17AD7416" w:rsidRDefault="007D372F" w14:paraId="7D5ECD81" w14:textId="09A740E4">
      <w:pPr>
        <w:pStyle w:val="Odstavecseseznamem"/>
        <w:numPr>
          <w:ilvl w:val="0"/>
          <w:numId w:val="4"/>
        </w:numPr>
        <w:rPr>
          <w:b w:val="1"/>
          <w:bCs w:val="1"/>
        </w:rPr>
      </w:pPr>
      <w:r w:rsidR="13E57823">
        <w:rPr/>
        <w:t xml:space="preserve">p. uč. </w:t>
      </w:r>
      <w:r w:rsidR="007D372F">
        <w:rPr/>
        <w:t>Nejepínská</w:t>
      </w:r>
      <w:r w:rsidR="007D372F">
        <w:rPr/>
        <w:t xml:space="preserve"> (bude učit jen 2 skupiny NJ)</w:t>
      </w:r>
    </w:p>
    <w:p w:rsidRPr="002B0079" w:rsidR="002B0079" w:rsidP="17AD7416" w:rsidRDefault="007D372F" w14:paraId="63B849A3" w14:textId="64A57484">
      <w:pPr>
        <w:pStyle w:val="Odstavecseseznamem"/>
        <w:numPr>
          <w:ilvl w:val="0"/>
          <w:numId w:val="4"/>
        </w:numPr>
        <w:rPr>
          <w:b w:val="1"/>
          <w:bCs w:val="1"/>
        </w:rPr>
      </w:pPr>
      <w:r w:rsidR="241C4D75">
        <w:rPr/>
        <w:t xml:space="preserve">p. uč. </w:t>
      </w:r>
      <w:r w:rsidR="007D372F">
        <w:rPr/>
        <w:t xml:space="preserve">Švihlíková </w:t>
      </w:r>
      <w:r w:rsidR="007D372F">
        <w:rPr/>
        <w:t>» ředitelka</w:t>
      </w:r>
      <w:r w:rsidR="007D372F">
        <w:rPr/>
        <w:t xml:space="preserve"> konzultuje s novým vyučujícím (</w:t>
      </w:r>
      <w:r w:rsidR="004F26CA">
        <w:rPr/>
        <w:t xml:space="preserve">muž </w:t>
      </w:r>
      <w:r w:rsidR="007D372F">
        <w:rPr/>
        <w:t>SV, TV)</w:t>
      </w:r>
    </w:p>
    <w:p w:rsidRPr="002B0079" w:rsidR="007D372F" w:rsidP="17AD7416" w:rsidRDefault="002B0079" w14:paraId="2184DBE3" w14:textId="4A8B3D04">
      <w:pPr>
        <w:pStyle w:val="Odstavecseseznamem"/>
        <w:numPr>
          <w:ilvl w:val="0"/>
          <w:numId w:val="3"/>
        </w:numPr>
        <w:rPr>
          <w:b w:val="1"/>
          <w:bCs w:val="1"/>
        </w:rPr>
      </w:pPr>
      <w:r w:rsidR="33A97B54">
        <w:rPr/>
        <w:t>nyní</w:t>
      </w:r>
      <w:r w:rsidR="002B0079">
        <w:rPr/>
        <w:t xml:space="preserve"> se začínají dělat úvazky na příští školní rok</w:t>
      </w:r>
    </w:p>
    <w:p w:rsidRPr="002B0079" w:rsidR="002B0079" w:rsidP="002B0079" w:rsidRDefault="002B0079" w14:paraId="02E2601B" w14:textId="36696638">
      <w:pPr>
        <w:pStyle w:val="Odstavecseseznamem"/>
        <w:numPr>
          <w:ilvl w:val="0"/>
          <w:numId w:val="3"/>
        </w:numPr>
        <w:rPr>
          <w:b/>
        </w:rPr>
      </w:pPr>
      <w:r>
        <w:t xml:space="preserve">po mateřské dovolené se vrací paní učitelka </w:t>
      </w:r>
      <w:r w:rsidRPr="00CC50E0">
        <w:rPr>
          <w:b/>
        </w:rPr>
        <w:t>Köhlerová</w:t>
      </w:r>
      <w:r>
        <w:t xml:space="preserve"> (AJ)</w:t>
      </w:r>
      <w:r w:rsidR="002E6B42">
        <w:t xml:space="preserve">, místo ní paní učitelka Škarková </w:t>
      </w:r>
      <w:proofErr w:type="gramStart"/>
      <w:r w:rsidR="002E6B42">
        <w:t>»» zůstane</w:t>
      </w:r>
      <w:proofErr w:type="gramEnd"/>
      <w:r w:rsidR="002E6B42">
        <w:t xml:space="preserve"> díky změně financování </w:t>
      </w:r>
    </w:p>
    <w:p w:rsidRPr="007D372F" w:rsidR="007D372F" w:rsidP="007D372F" w:rsidRDefault="002E6B42" w14:paraId="00F469A3" w14:textId="07FF4A7C">
      <w:pPr>
        <w:pStyle w:val="Odstavecseseznamem"/>
        <w:numPr>
          <w:ilvl w:val="0"/>
          <w:numId w:val="3"/>
        </w:numPr>
        <w:rPr>
          <w:b/>
        </w:rPr>
      </w:pPr>
      <w:r>
        <w:t>»»</w:t>
      </w:r>
      <w:r w:rsidR="007D372F">
        <w:t xml:space="preserve">díky tomu budou ve vyšších ročnících rozděleny třídy až do 3 skupin </w:t>
      </w:r>
      <w:r>
        <w:t>(</w:t>
      </w:r>
      <w:proofErr w:type="gramStart"/>
      <w:r>
        <w:t xml:space="preserve">počet </w:t>
      </w:r>
      <w:r w:rsidR="007D372F">
        <w:t xml:space="preserve"> žáků</w:t>
      </w:r>
      <w:proofErr w:type="gramEnd"/>
      <w:r w:rsidR="007D372F">
        <w:t xml:space="preserve"> </w:t>
      </w:r>
      <w:r>
        <w:t xml:space="preserve">ve třídě 30 </w:t>
      </w:r>
      <w:r w:rsidR="007D372F">
        <w:t>a více)</w:t>
      </w:r>
    </w:p>
    <w:p w:rsidRPr="007D372F" w:rsidR="007D372F" w:rsidP="007D372F" w:rsidRDefault="007D372F" w14:paraId="3B854158" w14:textId="77777777">
      <w:pPr>
        <w:pStyle w:val="Odstavecseseznamem"/>
        <w:numPr>
          <w:ilvl w:val="0"/>
          <w:numId w:val="3"/>
        </w:numPr>
        <w:rPr>
          <w:b/>
        </w:rPr>
      </w:pPr>
      <w:r>
        <w:t xml:space="preserve">nové rozřazovací testy? </w:t>
      </w:r>
      <w:proofErr w:type="gramStart"/>
      <w:r>
        <w:t>» nejspíš</w:t>
      </w:r>
      <w:proofErr w:type="gramEnd"/>
      <w:r>
        <w:t xml:space="preserve"> ano</w:t>
      </w:r>
    </w:p>
    <w:p w:rsidRPr="00CC50E0" w:rsidR="007D372F" w:rsidP="007D372F" w:rsidRDefault="007D372F" w14:paraId="0228B07B" w14:textId="77777777">
      <w:pPr>
        <w:pStyle w:val="Odstavecseseznamem"/>
        <w:numPr>
          <w:ilvl w:val="0"/>
          <w:numId w:val="3"/>
        </w:numPr>
        <w:rPr>
          <w:b/>
        </w:rPr>
      </w:pPr>
      <w:r>
        <w:t xml:space="preserve">týká se skupin </w:t>
      </w:r>
      <w:r w:rsidRPr="00CC50E0">
        <w:rPr>
          <w:b/>
        </w:rPr>
        <w:t>AJ na vyšším gymplu</w:t>
      </w:r>
      <w:r>
        <w:t xml:space="preserve"> + </w:t>
      </w:r>
      <w:r w:rsidRPr="00CC50E0">
        <w:rPr>
          <w:b/>
        </w:rPr>
        <w:t>seminářů</w:t>
      </w:r>
      <w:r>
        <w:t>, nižší gympl nepotvrzeno</w:t>
      </w:r>
    </w:p>
    <w:p w:rsidRPr="00CC50E0" w:rsidR="00CC50E0" w:rsidP="007D372F" w:rsidRDefault="00CC50E0" w14:paraId="6E06FFA6" w14:textId="77777777">
      <w:pPr>
        <w:pStyle w:val="Odstavecseseznamem"/>
        <w:numPr>
          <w:ilvl w:val="0"/>
          <w:numId w:val="3"/>
        </w:numPr>
        <w:rPr>
          <w:b/>
        </w:rPr>
      </w:pPr>
      <w:r>
        <w:t xml:space="preserve">třídnictví příští rok </w:t>
      </w:r>
    </w:p>
    <w:p w:rsidR="00CC50E0" w:rsidP="17AD7416" w:rsidRDefault="00CC50E0" w14:paraId="1D8A8084" w14:textId="796A2855">
      <w:pPr>
        <w:pStyle w:val="Odstavecseseznamem"/>
        <w:numPr>
          <w:ilvl w:val="0"/>
          <w:numId w:val="6"/>
        </w:numPr>
        <w:rPr>
          <w:b w:val="1"/>
          <w:bCs w:val="1"/>
        </w:rPr>
      </w:pPr>
      <w:r w:rsidRPr="17AD7416" w:rsidR="00CC50E0">
        <w:rPr>
          <w:b w:val="1"/>
          <w:bCs w:val="1"/>
        </w:rPr>
        <w:t xml:space="preserve">1.E </w:t>
      </w:r>
      <w:r w:rsidRPr="17AD7416" w:rsidR="0979F767">
        <w:rPr>
          <w:b w:val="1"/>
          <w:bCs w:val="1"/>
        </w:rPr>
        <w:t xml:space="preserve">p. uč. </w:t>
      </w:r>
      <w:r w:rsidRPr="17AD7416" w:rsidR="00CC50E0">
        <w:rPr>
          <w:b w:val="1"/>
          <w:bCs w:val="1"/>
        </w:rPr>
        <w:t>Korečková</w:t>
      </w:r>
    </w:p>
    <w:p w:rsidR="00CC50E0" w:rsidP="17AD7416" w:rsidRDefault="00CC50E0" w14:paraId="65710013" w14:textId="7B121D7C">
      <w:pPr>
        <w:pStyle w:val="Odstavecseseznamem"/>
        <w:numPr>
          <w:ilvl w:val="0"/>
          <w:numId w:val="6"/>
        </w:numPr>
        <w:rPr>
          <w:b w:val="1"/>
          <w:bCs w:val="1"/>
        </w:rPr>
      </w:pPr>
      <w:r w:rsidRPr="17AD7416" w:rsidR="00CC50E0">
        <w:rPr>
          <w:b w:val="1"/>
          <w:bCs w:val="1"/>
        </w:rPr>
        <w:t xml:space="preserve">5.E </w:t>
      </w:r>
      <w:r w:rsidRPr="17AD7416" w:rsidR="740CF910">
        <w:rPr>
          <w:b w:val="1"/>
          <w:bCs w:val="1"/>
        </w:rPr>
        <w:t xml:space="preserve">p. uč. </w:t>
      </w:r>
      <w:r w:rsidRPr="17AD7416" w:rsidR="00CC50E0">
        <w:rPr>
          <w:b w:val="1"/>
          <w:bCs w:val="1"/>
        </w:rPr>
        <w:t>Polášková</w:t>
      </w:r>
    </w:p>
    <w:p w:rsidR="00CE033C" w:rsidP="17AD7416" w:rsidRDefault="00CE033C" w14:paraId="3323CCE7" w14:textId="2935EFCC">
      <w:pPr>
        <w:pStyle w:val="Odstavecseseznamem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7AD7416" w:rsidR="00CE033C">
        <w:rPr>
          <w:b w:val="1"/>
          <w:bCs w:val="1"/>
        </w:rPr>
        <w:t xml:space="preserve">první ročníky </w:t>
      </w:r>
      <w:r w:rsidRPr="17AD7416" w:rsidR="227EABA3">
        <w:rPr>
          <w:b w:val="1"/>
          <w:bCs w:val="1"/>
        </w:rPr>
        <w:t xml:space="preserve">p. uč. </w:t>
      </w:r>
      <w:r w:rsidRPr="17AD7416" w:rsidR="00CE033C">
        <w:rPr>
          <w:b w:val="1"/>
          <w:bCs w:val="1"/>
        </w:rPr>
        <w:t xml:space="preserve">Hanč </w:t>
      </w:r>
      <w:r w:rsidRPr="17AD7416" w:rsidR="00CE033C">
        <w:rPr>
          <w:b w:val="1"/>
          <w:bCs w:val="1"/>
        </w:rPr>
        <w:t xml:space="preserve">a </w:t>
      </w:r>
      <w:r w:rsidRPr="17AD7416" w:rsidR="2EBDE5E6">
        <w:rPr>
          <w:b w:val="1"/>
          <w:bCs w:val="1"/>
        </w:rPr>
        <w:t xml:space="preserve">p. uč. </w:t>
      </w:r>
      <w:r w:rsidRPr="17AD7416" w:rsidR="3F3914A2">
        <w:rPr>
          <w:b w:val="1"/>
          <w:bCs w:val="1"/>
        </w:rPr>
        <w:t>Švadlenková</w:t>
      </w:r>
    </w:p>
    <w:p w:rsidR="007D372F" w:rsidP="007D372F" w:rsidRDefault="007D372F" w14:paraId="5749D176" w14:textId="77777777">
      <w:pPr>
        <w:pStyle w:val="Odstavecseseznamem"/>
        <w:ind w:left="1440"/>
        <w:rPr>
          <w:b/>
        </w:rPr>
      </w:pPr>
    </w:p>
    <w:p w:rsidR="00CE240A" w:rsidP="007D372F" w:rsidRDefault="00CE240A" w14:paraId="567E2BBA" w14:textId="77777777">
      <w:pPr>
        <w:pStyle w:val="Odstavecseseznamem"/>
        <w:ind w:left="1440"/>
        <w:rPr>
          <w:b/>
        </w:rPr>
      </w:pPr>
    </w:p>
    <w:p w:rsidR="00FA2454" w:rsidP="00761C09" w:rsidRDefault="00FA2454" w14:paraId="45F58152" w14:textId="77777777">
      <w:pPr>
        <w:pStyle w:val="Odstavecseseznamem"/>
        <w:numPr>
          <w:ilvl w:val="0"/>
          <w:numId w:val="2"/>
        </w:numPr>
        <w:rPr>
          <w:b/>
        </w:rPr>
      </w:pPr>
      <w:r w:rsidRPr="001D326E">
        <w:rPr>
          <w:b/>
        </w:rPr>
        <w:t>DALŠÍ</w:t>
      </w:r>
      <w:r w:rsidRPr="001D326E" w:rsidR="001D326E">
        <w:rPr>
          <w:b/>
        </w:rPr>
        <w:t xml:space="preserve"> INFORMACE</w:t>
      </w:r>
    </w:p>
    <w:p w:rsidRPr="007D372F" w:rsidR="007D372F" w:rsidP="007D372F" w:rsidRDefault="007D372F" w14:paraId="766EFE61" w14:textId="77777777">
      <w:pPr>
        <w:pStyle w:val="Odstavecseseznamem"/>
        <w:numPr>
          <w:ilvl w:val="0"/>
          <w:numId w:val="5"/>
        </w:numPr>
        <w:rPr>
          <w:b/>
        </w:rPr>
      </w:pPr>
      <w:r>
        <w:t xml:space="preserve">dotaz na užívání posilovny (6.E) </w:t>
      </w:r>
      <w:proofErr w:type="gramStart"/>
      <w:r>
        <w:t>» za</w:t>
      </w:r>
      <w:proofErr w:type="gramEnd"/>
      <w:r>
        <w:t xml:space="preserve"> určitých podmínek je to možné </w:t>
      </w:r>
    </w:p>
    <w:p w:rsidRPr="007D372F" w:rsidR="007D372F" w:rsidP="007D372F" w:rsidRDefault="007D372F" w14:paraId="1B21B60B" w14:textId="77777777">
      <w:pPr>
        <w:pStyle w:val="Odstavecseseznamem"/>
        <w:numPr>
          <w:ilvl w:val="0"/>
          <w:numId w:val="5"/>
        </w:numPr>
        <w:rPr>
          <w:b/>
        </w:rPr>
      </w:pPr>
      <w:r>
        <w:t>nutno dodržovat rozestupy, maximální počet cca 2-3 lidé najednou</w:t>
      </w:r>
    </w:p>
    <w:p w:rsidRPr="007D372F" w:rsidR="007D372F" w:rsidP="007D372F" w:rsidRDefault="007D372F" w14:paraId="77517F90" w14:textId="77777777">
      <w:pPr>
        <w:pStyle w:val="Odstavecseseznamem"/>
        <w:numPr>
          <w:ilvl w:val="0"/>
          <w:numId w:val="5"/>
        </w:numPr>
        <w:rPr>
          <w:b/>
        </w:rPr>
      </w:pPr>
      <w:r>
        <w:t xml:space="preserve">všední dny pouze do 13:30 (čas fungování školy) </w:t>
      </w:r>
    </w:p>
    <w:p w:rsidRPr="00376193" w:rsidR="007D372F" w:rsidP="007D372F" w:rsidRDefault="007D372F" w14:paraId="0C97A0AA" w14:textId="77777777">
      <w:pPr>
        <w:pStyle w:val="Odstavecseseznamem"/>
        <w:numPr>
          <w:ilvl w:val="0"/>
          <w:numId w:val="5"/>
        </w:numPr>
        <w:rPr>
          <w:b/>
        </w:rPr>
      </w:pPr>
      <w:r>
        <w:t xml:space="preserve">postup: napsat přímo ředitelce, ideálně přes </w:t>
      </w:r>
      <w:proofErr w:type="spellStart"/>
      <w:r>
        <w:t>Teams</w:t>
      </w:r>
      <w:proofErr w:type="spellEnd"/>
      <w:r>
        <w:t>, individuální dohoda</w:t>
      </w:r>
    </w:p>
    <w:p w:rsidR="00376193" w:rsidP="00376193" w:rsidRDefault="00376193" w14:paraId="51681336" w14:textId="77777777">
      <w:pPr>
        <w:rPr>
          <w:b/>
        </w:rPr>
      </w:pPr>
    </w:p>
    <w:p w:rsidRPr="00376193" w:rsidR="00376193" w:rsidP="00376193" w:rsidRDefault="00376193" w14:paraId="68537550" w14:textId="64C87B44">
      <w:pPr>
        <w:rPr>
          <w:b/>
        </w:rPr>
      </w:pPr>
      <w:r>
        <w:rPr>
          <w:b/>
        </w:rPr>
        <w:t xml:space="preserve">Další schůzka po dohodě zástupců a ředitelky </w:t>
      </w:r>
    </w:p>
    <w:sectPr w:rsidRPr="00376193" w:rsidR="00376193" w:rsidSect="00CE240A">
      <w:pgSz w:w="11900" w:h="16840" w:orient="portrait"/>
      <w:pgMar w:top="1417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AE9"/>
    <w:multiLevelType w:val="hybridMultilevel"/>
    <w:tmpl w:val="CBBA460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53A3DCF"/>
    <w:multiLevelType w:val="hybridMultilevel"/>
    <w:tmpl w:val="251E5098"/>
    <w:lvl w:ilvl="0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>
    <w:nsid w:val="24F749EF"/>
    <w:multiLevelType w:val="hybridMultilevel"/>
    <w:tmpl w:val="D2B6426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34210E84"/>
    <w:multiLevelType w:val="hybridMultilevel"/>
    <w:tmpl w:val="69183D6E"/>
    <w:lvl w:ilvl="0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>
    <w:nsid w:val="40A37985"/>
    <w:multiLevelType w:val="hybridMultilevel"/>
    <w:tmpl w:val="65443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07BA5"/>
    <w:multiLevelType w:val="hybridMultilevel"/>
    <w:tmpl w:val="92925E66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6">
    <w:nsid w:val="69664A22"/>
    <w:multiLevelType w:val="hybridMultilevel"/>
    <w:tmpl w:val="705C1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973A7"/>
    <w:multiLevelType w:val="hybridMultilevel"/>
    <w:tmpl w:val="1E365DB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09"/>
    <w:rsid w:val="00194A0C"/>
    <w:rsid w:val="001D326E"/>
    <w:rsid w:val="002B0079"/>
    <w:rsid w:val="002E6B42"/>
    <w:rsid w:val="00376193"/>
    <w:rsid w:val="004F26CA"/>
    <w:rsid w:val="0058328E"/>
    <w:rsid w:val="00683285"/>
    <w:rsid w:val="00761C09"/>
    <w:rsid w:val="00792546"/>
    <w:rsid w:val="007D372F"/>
    <w:rsid w:val="0097767F"/>
    <w:rsid w:val="009A6877"/>
    <w:rsid w:val="00A138D4"/>
    <w:rsid w:val="00A24729"/>
    <w:rsid w:val="00AE499C"/>
    <w:rsid w:val="00CC50E0"/>
    <w:rsid w:val="00CE033C"/>
    <w:rsid w:val="00CE240A"/>
    <w:rsid w:val="00E74596"/>
    <w:rsid w:val="00FA2454"/>
    <w:rsid w:val="00FA5F4C"/>
    <w:rsid w:val="0979F767"/>
    <w:rsid w:val="0C10574E"/>
    <w:rsid w:val="13E57823"/>
    <w:rsid w:val="14EADD84"/>
    <w:rsid w:val="15272218"/>
    <w:rsid w:val="15F63F42"/>
    <w:rsid w:val="17AD7416"/>
    <w:rsid w:val="1ABED81F"/>
    <w:rsid w:val="1BF4BF56"/>
    <w:rsid w:val="227EABA3"/>
    <w:rsid w:val="241C4D75"/>
    <w:rsid w:val="24C4F326"/>
    <w:rsid w:val="257FF3AA"/>
    <w:rsid w:val="25A5AA81"/>
    <w:rsid w:val="2EBDE5E6"/>
    <w:rsid w:val="33A97B54"/>
    <w:rsid w:val="33E77F15"/>
    <w:rsid w:val="369CDCBC"/>
    <w:rsid w:val="3CAD582A"/>
    <w:rsid w:val="3F3914A2"/>
    <w:rsid w:val="3FB9CCCF"/>
    <w:rsid w:val="4D834EDC"/>
    <w:rsid w:val="5A170AD1"/>
    <w:rsid w:val="62BD15F7"/>
    <w:rsid w:val="684A6548"/>
    <w:rsid w:val="740CF910"/>
    <w:rsid w:val="7587289A"/>
    <w:rsid w:val="78B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5E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Kožíšek Jakub</dc:creator>
  <keywords/>
  <dc:description/>
  <lastModifiedBy>Klára Jelinková</lastModifiedBy>
  <revision>4</revision>
  <dcterms:created xsi:type="dcterms:W3CDTF">2020-04-29T09:40:00.0000000Z</dcterms:created>
  <dcterms:modified xsi:type="dcterms:W3CDTF">2020-04-29T18:18:33.5141550Z</dcterms:modified>
</coreProperties>
</file>